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F7" w:rsidRPr="0080210B" w:rsidRDefault="00D757F7" w:rsidP="00D757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210B">
        <w:rPr>
          <w:rFonts w:ascii="Times New Roman" w:hAnsi="Times New Roman" w:cs="Times New Roman"/>
          <w:sz w:val="28"/>
          <w:szCs w:val="28"/>
        </w:rPr>
        <w:t>Муниципальное 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210B">
        <w:rPr>
          <w:rFonts w:ascii="Times New Roman" w:hAnsi="Times New Roman" w:cs="Times New Roman"/>
          <w:sz w:val="28"/>
          <w:szCs w:val="28"/>
        </w:rPr>
        <w:t>нное общеобразовательное</w:t>
      </w:r>
    </w:p>
    <w:p w:rsidR="00D757F7" w:rsidRPr="0080210B" w:rsidRDefault="00D757F7" w:rsidP="00D757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210B">
        <w:rPr>
          <w:rFonts w:ascii="Times New Roman" w:hAnsi="Times New Roman" w:cs="Times New Roman"/>
          <w:sz w:val="28"/>
          <w:szCs w:val="28"/>
        </w:rPr>
        <w:t xml:space="preserve">учреждение - Черепановская </w:t>
      </w:r>
      <w:proofErr w:type="gramStart"/>
      <w:r w:rsidRPr="0080210B">
        <w:rPr>
          <w:rFonts w:ascii="Times New Roman" w:hAnsi="Times New Roman" w:cs="Times New Roman"/>
          <w:sz w:val="28"/>
          <w:szCs w:val="28"/>
        </w:rPr>
        <w:t>специальная</w:t>
      </w:r>
      <w:proofErr w:type="gramEnd"/>
      <w:r w:rsidRPr="0080210B">
        <w:rPr>
          <w:rFonts w:ascii="Times New Roman" w:hAnsi="Times New Roman" w:cs="Times New Roman"/>
          <w:sz w:val="28"/>
          <w:szCs w:val="28"/>
        </w:rPr>
        <w:t xml:space="preserve"> (коррекционная)</w:t>
      </w:r>
    </w:p>
    <w:p w:rsidR="00D757F7" w:rsidRPr="0080210B" w:rsidRDefault="00D757F7" w:rsidP="00D757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210B">
        <w:rPr>
          <w:rFonts w:ascii="Times New Roman" w:hAnsi="Times New Roman" w:cs="Times New Roman"/>
          <w:sz w:val="28"/>
          <w:szCs w:val="28"/>
        </w:rPr>
        <w:t>школа - интернат для обучающихся, воспитанников с ограниченными возможностями здоровья</w:t>
      </w:r>
    </w:p>
    <w:p w:rsidR="00D757F7" w:rsidRPr="0080210B" w:rsidRDefault="00D757F7" w:rsidP="00D757F7">
      <w:pPr>
        <w:spacing w:before="100" w:beforeAutospacing="1"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3F1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21275" cy="1878732"/>
            <wp:effectExtent l="19050" t="0" r="0" b="0"/>
            <wp:docPr id="2" name="Рисунок 1" descr="E:\30.08.2019\Page_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0.08.2019\Page_0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 l="1511" t="4890" b="73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275" cy="1878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7F7" w:rsidRPr="0080210B" w:rsidRDefault="00D757F7" w:rsidP="00D757F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D757F7" w:rsidRPr="0080210B" w:rsidRDefault="00D757F7" w:rsidP="00D757F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D757F7" w:rsidRPr="00225375" w:rsidRDefault="00D757F7" w:rsidP="00D757F7">
      <w:pPr>
        <w:keepNext/>
        <w:keepLines/>
        <w:spacing w:before="200" w:after="0"/>
        <w:jc w:val="center"/>
        <w:outlineLvl w:val="1"/>
        <w:rPr>
          <w:rFonts w:ascii="Times New Roman" w:eastAsia="Calibri" w:hAnsi="Times New Roman" w:cs="Times New Roman"/>
          <w:b/>
          <w:bCs/>
          <w:color w:val="FF0000"/>
          <w:sz w:val="44"/>
          <w:szCs w:val="44"/>
        </w:rPr>
      </w:pPr>
      <w:r w:rsidRPr="00225375">
        <w:rPr>
          <w:rFonts w:ascii="Times New Roman" w:eastAsia="Calibri" w:hAnsi="Times New Roman" w:cs="Times New Roman"/>
          <w:b/>
          <w:bCs/>
          <w:sz w:val="44"/>
          <w:szCs w:val="44"/>
        </w:rPr>
        <w:t>Рабочая программа учебного курса</w:t>
      </w:r>
    </w:p>
    <w:p w:rsidR="00D757F7" w:rsidRPr="00225375" w:rsidRDefault="00D757F7" w:rsidP="00D757F7">
      <w:pPr>
        <w:keepNext/>
        <w:keepLines/>
        <w:spacing w:before="200" w:after="0"/>
        <w:jc w:val="center"/>
        <w:outlineLvl w:val="1"/>
        <w:rPr>
          <w:rFonts w:ascii="Times New Roman" w:eastAsia="Calibri" w:hAnsi="Times New Roman" w:cs="Times New Roman"/>
          <w:b/>
          <w:iCs/>
          <w:sz w:val="44"/>
          <w:szCs w:val="44"/>
        </w:rPr>
      </w:pPr>
      <w:r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 </w:t>
      </w:r>
    </w:p>
    <w:p w:rsidR="00D757F7" w:rsidRPr="005139BF" w:rsidRDefault="00D757F7" w:rsidP="00D757F7">
      <w:pPr>
        <w:pStyle w:val="2"/>
        <w:jc w:val="center"/>
        <w:rPr>
          <w:rFonts w:ascii="Times New Roman" w:hAnsi="Times New Roman"/>
          <w:bCs w:val="0"/>
          <w:color w:val="auto"/>
          <w:sz w:val="44"/>
          <w:szCs w:val="44"/>
        </w:rPr>
      </w:pPr>
      <w:r>
        <w:rPr>
          <w:rFonts w:ascii="Times New Roman" w:hAnsi="Times New Roman"/>
          <w:bCs w:val="0"/>
          <w:i/>
          <w:iCs/>
          <w:color w:val="auto"/>
          <w:sz w:val="44"/>
          <w:szCs w:val="44"/>
        </w:rPr>
        <w:t>«Технология штукатурных работ</w:t>
      </w:r>
      <w:r w:rsidRPr="00DB6B32">
        <w:rPr>
          <w:rFonts w:ascii="Times New Roman" w:hAnsi="Times New Roman"/>
          <w:bCs w:val="0"/>
          <w:i/>
          <w:iCs/>
          <w:color w:val="auto"/>
          <w:sz w:val="44"/>
          <w:szCs w:val="44"/>
        </w:rPr>
        <w:t>»</w:t>
      </w:r>
      <w:r w:rsidRPr="00225375">
        <w:rPr>
          <w:rFonts w:ascii="Times New Roman" w:hAnsi="Times New Roman"/>
          <w:i/>
          <w:iCs/>
          <w:sz w:val="44"/>
          <w:szCs w:val="44"/>
        </w:rPr>
        <w:t xml:space="preserve">   </w:t>
      </w:r>
    </w:p>
    <w:p w:rsidR="00D757F7" w:rsidRDefault="00D757F7" w:rsidP="00D757F7">
      <w:pPr>
        <w:keepNext/>
        <w:keepLines/>
        <w:spacing w:before="200" w:after="0"/>
        <w:jc w:val="center"/>
        <w:outlineLvl w:val="1"/>
        <w:rPr>
          <w:rFonts w:ascii="Times New Roman" w:eastAsia="Calibri" w:hAnsi="Times New Roman" w:cs="Times New Roman"/>
          <w:b/>
          <w:i/>
          <w:sz w:val="44"/>
          <w:szCs w:val="44"/>
        </w:rPr>
      </w:pPr>
      <w:r>
        <w:rPr>
          <w:rFonts w:ascii="Times New Roman" w:eastAsia="Calibri" w:hAnsi="Times New Roman" w:cs="Times New Roman"/>
          <w:b/>
          <w:i/>
          <w:sz w:val="44"/>
          <w:szCs w:val="44"/>
        </w:rPr>
        <w:t>для обучающихся по АОППО</w:t>
      </w:r>
    </w:p>
    <w:p w:rsidR="00D757F7" w:rsidRDefault="00D757F7" w:rsidP="00D757F7">
      <w:pPr>
        <w:keepNext/>
        <w:keepLines/>
        <w:spacing w:before="200" w:after="0"/>
        <w:jc w:val="center"/>
        <w:outlineLvl w:val="1"/>
        <w:rPr>
          <w:rFonts w:ascii="Times New Roman" w:eastAsia="Calibri" w:hAnsi="Times New Roman" w:cs="Times New Roman"/>
          <w:b/>
          <w:i/>
          <w:sz w:val="44"/>
          <w:szCs w:val="44"/>
        </w:rPr>
      </w:pPr>
      <w:r>
        <w:rPr>
          <w:rFonts w:ascii="Times New Roman" w:eastAsia="Calibri" w:hAnsi="Times New Roman" w:cs="Times New Roman"/>
          <w:b/>
          <w:i/>
          <w:sz w:val="44"/>
          <w:szCs w:val="44"/>
        </w:rPr>
        <w:t>по профессии 19727 «Штукатур»</w:t>
      </w:r>
    </w:p>
    <w:p w:rsidR="005D7AB6" w:rsidRPr="005D7AB6" w:rsidRDefault="005D7AB6" w:rsidP="005D7AB6">
      <w:pPr>
        <w:pStyle w:val="2"/>
        <w:jc w:val="center"/>
        <w:rPr>
          <w:rFonts w:ascii="Times New Roman" w:eastAsia="Calibri" w:hAnsi="Times New Roman"/>
          <w:bCs w:val="0"/>
          <w:i/>
          <w:color w:val="auto"/>
          <w:sz w:val="44"/>
          <w:szCs w:val="44"/>
          <w:lang w:eastAsia="ru-RU"/>
        </w:rPr>
      </w:pPr>
      <w:r>
        <w:rPr>
          <w:rFonts w:ascii="Times New Roman" w:eastAsia="Calibri" w:hAnsi="Times New Roman"/>
          <w:bCs w:val="0"/>
          <w:i/>
          <w:color w:val="auto"/>
          <w:sz w:val="44"/>
          <w:szCs w:val="44"/>
          <w:lang w:eastAsia="ru-RU"/>
        </w:rPr>
        <w:t>2 года обучения (10-11 класс)</w:t>
      </w:r>
    </w:p>
    <w:p w:rsidR="00D757F7" w:rsidRPr="005D7AB6" w:rsidRDefault="005D7AB6" w:rsidP="005D7AB6">
      <w:pPr>
        <w:pStyle w:val="2"/>
        <w:jc w:val="center"/>
        <w:rPr>
          <w:rFonts w:ascii="Times New Roman" w:hAnsi="Times New Roman"/>
          <w:b w:val="0"/>
          <w:bCs w:val="0"/>
          <w:color w:val="auto"/>
          <w:sz w:val="44"/>
          <w:szCs w:val="44"/>
        </w:rPr>
      </w:pPr>
      <w:r w:rsidRPr="005D7AB6">
        <w:rPr>
          <w:rFonts w:ascii="Times New Roman" w:eastAsia="Calibri" w:hAnsi="Times New Roman"/>
          <w:b w:val="0"/>
          <w:bCs w:val="0"/>
          <w:color w:val="auto"/>
          <w:sz w:val="44"/>
          <w:szCs w:val="44"/>
          <w:lang w:eastAsia="ru-RU"/>
        </w:rPr>
        <w:t>на 2022-2024 учебный год</w:t>
      </w:r>
      <w:r w:rsidR="00D757F7" w:rsidRPr="005D7AB6">
        <w:rPr>
          <w:rFonts w:ascii="Times New Roman" w:hAnsi="Times New Roman"/>
          <w:b w:val="0"/>
          <w:bCs w:val="0"/>
          <w:iCs/>
          <w:color w:val="auto"/>
          <w:sz w:val="44"/>
          <w:szCs w:val="44"/>
        </w:rPr>
        <w:t xml:space="preserve"> </w:t>
      </w:r>
    </w:p>
    <w:p w:rsidR="00D757F7" w:rsidRDefault="00D757F7" w:rsidP="00D757F7">
      <w:pPr>
        <w:rPr>
          <w:rFonts w:ascii="Times New Roman" w:hAnsi="Times New Roman" w:cs="Times New Roman"/>
        </w:rPr>
      </w:pPr>
    </w:p>
    <w:p w:rsidR="005D7AB6" w:rsidRDefault="005D7AB6" w:rsidP="00D757F7">
      <w:pPr>
        <w:rPr>
          <w:rFonts w:ascii="Times New Roman" w:hAnsi="Times New Roman" w:cs="Times New Roman"/>
        </w:rPr>
      </w:pPr>
    </w:p>
    <w:p w:rsidR="00D757F7" w:rsidRDefault="00D757F7" w:rsidP="00D757F7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                 </w:t>
      </w:r>
      <w:r w:rsidRPr="005139B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Составитель: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</w:t>
      </w:r>
    </w:p>
    <w:p w:rsidR="00D757F7" w:rsidRDefault="00D757F7" w:rsidP="00D757F7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                </w:t>
      </w:r>
      <w:r w:rsidRPr="005139BF">
        <w:rPr>
          <w:rFonts w:ascii="Times New Roman" w:hAnsi="Times New Roman" w:cs="Times New Roman"/>
          <w:b/>
          <w:bCs/>
          <w:i/>
          <w:iCs/>
          <w:sz w:val="32"/>
          <w:szCs w:val="32"/>
        </w:rPr>
        <w:t>Функнер Ольга Петровна</w:t>
      </w:r>
    </w:p>
    <w:p w:rsidR="00D757F7" w:rsidRPr="005139BF" w:rsidRDefault="00D757F7" w:rsidP="00D757F7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946A4" w:rsidRPr="000946A4" w:rsidRDefault="0047230F" w:rsidP="00D757F7">
      <w:pPr>
        <w:spacing w:after="160" w:line="254" w:lineRule="auto"/>
        <w:jc w:val="center"/>
        <w:rPr>
          <w:rFonts w:ascii="Monotype Corsiva" w:eastAsia="Calibri" w:hAnsi="Monotype Corsiva" w:cs="Times New Roman"/>
          <w:b/>
          <w:sz w:val="44"/>
          <w:szCs w:val="44"/>
          <w:lang w:eastAsia="en-US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47230F" w:rsidRPr="0047230F" w:rsidRDefault="0047230F" w:rsidP="000946A4">
      <w:pPr>
        <w:tabs>
          <w:tab w:val="left" w:pos="8175"/>
        </w:tabs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47230F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lastRenderedPageBreak/>
        <w:t>Пояснительная  записка.</w:t>
      </w:r>
    </w:p>
    <w:p w:rsidR="00E36309" w:rsidRPr="00AB2270" w:rsidRDefault="00E36309" w:rsidP="00E36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3981" w:rsidRPr="00953981" w:rsidRDefault="00953981" w:rsidP="00953981">
      <w:pPr>
        <w:tabs>
          <w:tab w:val="left" w:pos="8175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398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Рабочая программа составлена на основе документов:</w:t>
      </w:r>
    </w:p>
    <w:p w:rsidR="00A27CD5" w:rsidRDefault="00E36309" w:rsidP="00E3630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B2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даптированная образовательная программа профессионального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казенного общеобразовательного учреждени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Черепановской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специальной (коррекционной ) школы-интернат для обучающихся, воспитанников с ограниченными возможностями здоровья.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требований Профессионального стандарта для </w:t>
      </w:r>
      <w:r w:rsidRPr="00EB219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различного возраста, в том числе не имеющих основного общего или среднего образования, включая лиц с ограниченными возможностями здоровья (с различными формами умственной отста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лости).</w:t>
      </w:r>
    </w:p>
    <w:p w:rsidR="00E36309" w:rsidRPr="0047230F" w:rsidRDefault="00E36309" w:rsidP="00E36309">
      <w:pPr>
        <w:tabs>
          <w:tab w:val="left" w:pos="8175"/>
        </w:tabs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63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Целью</w:t>
      </w:r>
      <w:r w:rsidRPr="004723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профессионально-трудового обучения является подготовка учащихся к самостоятельному выполнению строительных работ на предприятиях после окончания школы.</w:t>
      </w:r>
    </w:p>
    <w:p w:rsidR="00E36309" w:rsidRPr="0047230F" w:rsidRDefault="00E36309" w:rsidP="00E36309">
      <w:pPr>
        <w:tabs>
          <w:tab w:val="left" w:pos="8175"/>
        </w:tabs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30F">
        <w:rPr>
          <w:rFonts w:ascii="Times New Roman" w:eastAsia="Calibri" w:hAnsi="Times New Roman" w:cs="Times New Roman"/>
          <w:sz w:val="28"/>
          <w:szCs w:val="28"/>
          <w:lang w:eastAsia="en-US"/>
        </w:rPr>
        <w:t>ЗАДАЧИ:</w:t>
      </w:r>
    </w:p>
    <w:p w:rsidR="00E36309" w:rsidRPr="0047230F" w:rsidRDefault="00E36309" w:rsidP="00E36309">
      <w:pPr>
        <w:numPr>
          <w:ilvl w:val="0"/>
          <w:numId w:val="13"/>
        </w:numPr>
        <w:tabs>
          <w:tab w:val="left" w:pos="8175"/>
        </w:tabs>
        <w:spacing w:after="0"/>
        <w:ind w:left="0" w:hanging="284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30F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Подготовка учащихся к осознанному выбору профессии.</w:t>
      </w:r>
    </w:p>
    <w:p w:rsidR="00E36309" w:rsidRPr="0047230F" w:rsidRDefault="00E36309" w:rsidP="00E36309">
      <w:pPr>
        <w:numPr>
          <w:ilvl w:val="0"/>
          <w:numId w:val="13"/>
        </w:numPr>
        <w:tabs>
          <w:tab w:val="left" w:pos="8175"/>
        </w:tabs>
        <w:spacing w:after="0"/>
        <w:ind w:left="0" w:hanging="284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30F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профессиональных умений и навыков.</w:t>
      </w:r>
    </w:p>
    <w:p w:rsidR="00E36309" w:rsidRDefault="00E36309" w:rsidP="00E36309">
      <w:pPr>
        <w:numPr>
          <w:ilvl w:val="0"/>
          <w:numId w:val="13"/>
        </w:numPr>
        <w:tabs>
          <w:tab w:val="left" w:pos="8175"/>
        </w:tabs>
        <w:spacing w:after="0"/>
        <w:ind w:left="0" w:hanging="284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30F">
        <w:rPr>
          <w:rFonts w:ascii="Times New Roman" w:eastAsia="Calibri" w:hAnsi="Times New Roman" w:cs="Times New Roman"/>
          <w:sz w:val="28"/>
          <w:szCs w:val="28"/>
          <w:lang w:eastAsia="en-US"/>
        </w:rPr>
        <w:t>Научить учащихся основам самостоятельного выполнения отделки здания в современном стиле.</w:t>
      </w:r>
    </w:p>
    <w:p w:rsidR="00E36309" w:rsidRPr="006341E1" w:rsidRDefault="00E36309" w:rsidP="00E36309">
      <w:pPr>
        <w:spacing w:after="0"/>
        <w:ind w:left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41E1">
        <w:rPr>
          <w:rFonts w:ascii="Times New Roman" w:eastAsia="Times New Roman" w:hAnsi="Times New Roman" w:cs="Times New Roman"/>
          <w:b/>
          <w:i/>
          <w:sz w:val="28"/>
          <w:szCs w:val="28"/>
        </w:rPr>
        <w:t>Предполагаемый результат:</w:t>
      </w:r>
    </w:p>
    <w:p w:rsidR="00E36309" w:rsidRPr="006341E1" w:rsidRDefault="00E36309" w:rsidP="00E36309">
      <w:pPr>
        <w:tabs>
          <w:tab w:val="left" w:pos="8175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341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Знать:</w:t>
      </w:r>
    </w:p>
    <w:p w:rsidR="00E36309" w:rsidRPr="006341E1" w:rsidRDefault="00E36309" w:rsidP="00E36309">
      <w:pPr>
        <w:numPr>
          <w:ilvl w:val="0"/>
          <w:numId w:val="14"/>
        </w:numPr>
        <w:tabs>
          <w:tab w:val="left" w:pos="8175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41E1">
        <w:rPr>
          <w:rFonts w:ascii="Times New Roman" w:eastAsia="Calibri" w:hAnsi="Times New Roman" w:cs="Times New Roman"/>
          <w:sz w:val="28"/>
          <w:szCs w:val="28"/>
          <w:lang w:eastAsia="en-US"/>
        </w:rPr>
        <w:t>инструменты и приспособления штукатура;</w:t>
      </w:r>
    </w:p>
    <w:p w:rsidR="00E36309" w:rsidRPr="006341E1" w:rsidRDefault="00E36309" w:rsidP="00E36309">
      <w:pPr>
        <w:numPr>
          <w:ilvl w:val="0"/>
          <w:numId w:val="14"/>
        </w:numPr>
        <w:tabs>
          <w:tab w:val="left" w:pos="8175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4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средства </w:t>
      </w:r>
      <w:proofErr w:type="spellStart"/>
      <w:r w:rsidRPr="006341E1">
        <w:rPr>
          <w:rFonts w:ascii="Times New Roman" w:eastAsia="Calibri" w:hAnsi="Times New Roman" w:cs="Times New Roman"/>
          <w:sz w:val="28"/>
          <w:szCs w:val="28"/>
          <w:lang w:eastAsia="en-US"/>
        </w:rPr>
        <w:t>подмащивания</w:t>
      </w:r>
      <w:proofErr w:type="spellEnd"/>
      <w:r w:rsidRPr="00634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уметь работать на них, не нарушая техники безопасности;</w:t>
      </w:r>
    </w:p>
    <w:p w:rsidR="00E36309" w:rsidRPr="006341E1" w:rsidRDefault="00E36309" w:rsidP="00E36309">
      <w:pPr>
        <w:numPr>
          <w:ilvl w:val="0"/>
          <w:numId w:val="14"/>
        </w:numPr>
        <w:tabs>
          <w:tab w:val="left" w:pos="8175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41E1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подготовки  различных поверхностей под оштукатуривание;</w:t>
      </w:r>
    </w:p>
    <w:p w:rsidR="00E36309" w:rsidRPr="006341E1" w:rsidRDefault="00E36309" w:rsidP="00E36309">
      <w:pPr>
        <w:numPr>
          <w:ilvl w:val="0"/>
          <w:numId w:val="14"/>
        </w:numPr>
        <w:tabs>
          <w:tab w:val="left" w:pos="8175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41E1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простого, улучшенного и  вида оштукатуривания, разравнивание и затирку поверхности;</w:t>
      </w:r>
    </w:p>
    <w:p w:rsidR="00E36309" w:rsidRPr="006341E1" w:rsidRDefault="00E36309" w:rsidP="00E36309">
      <w:pPr>
        <w:numPr>
          <w:ilvl w:val="0"/>
          <w:numId w:val="14"/>
        </w:numPr>
        <w:tabs>
          <w:tab w:val="left" w:pos="8175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41E1">
        <w:rPr>
          <w:rFonts w:ascii="Times New Roman" w:eastAsia="Calibri" w:hAnsi="Times New Roman" w:cs="Times New Roman"/>
          <w:sz w:val="28"/>
          <w:szCs w:val="28"/>
          <w:lang w:eastAsia="en-US"/>
        </w:rPr>
        <w:t>способы выполнения высококачественной штукатурки;</w:t>
      </w:r>
    </w:p>
    <w:p w:rsidR="00E36309" w:rsidRPr="006341E1" w:rsidRDefault="00E36309" w:rsidP="00E36309">
      <w:pPr>
        <w:numPr>
          <w:ilvl w:val="0"/>
          <w:numId w:val="14"/>
        </w:numPr>
        <w:tabs>
          <w:tab w:val="left" w:pos="8175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41E1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несложных элементов тяг (архитектурные обломы);</w:t>
      </w:r>
    </w:p>
    <w:p w:rsidR="00E36309" w:rsidRPr="006341E1" w:rsidRDefault="00E36309" w:rsidP="00E36309">
      <w:pPr>
        <w:numPr>
          <w:ilvl w:val="0"/>
          <w:numId w:val="14"/>
        </w:numPr>
        <w:tabs>
          <w:tab w:val="left" w:pos="8175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41E1">
        <w:rPr>
          <w:rFonts w:ascii="Times New Roman" w:eastAsia="Calibri" w:hAnsi="Times New Roman" w:cs="Times New Roman"/>
          <w:sz w:val="28"/>
          <w:szCs w:val="28"/>
          <w:lang w:eastAsia="en-US"/>
        </w:rPr>
        <w:t>приготовление различных растворов, назначение каждого раствора, их подвижность и консистенцию при выполнении операционного шага;</w:t>
      </w:r>
    </w:p>
    <w:p w:rsidR="00E36309" w:rsidRPr="006341E1" w:rsidRDefault="00E36309" w:rsidP="00E36309">
      <w:pPr>
        <w:numPr>
          <w:ilvl w:val="0"/>
          <w:numId w:val="14"/>
        </w:numPr>
        <w:tabs>
          <w:tab w:val="left" w:pos="8175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41E1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отделки откосов, находить угол рассвета;</w:t>
      </w:r>
    </w:p>
    <w:p w:rsidR="00E36309" w:rsidRPr="006341E1" w:rsidRDefault="00E36309" w:rsidP="00E36309">
      <w:pPr>
        <w:numPr>
          <w:ilvl w:val="0"/>
          <w:numId w:val="14"/>
        </w:numPr>
        <w:tabs>
          <w:tab w:val="left" w:pos="8175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4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выполнение отделки поверхностей </w:t>
      </w:r>
      <w:proofErr w:type="spellStart"/>
      <w:r w:rsidRPr="006341E1">
        <w:rPr>
          <w:rFonts w:ascii="Times New Roman" w:eastAsia="Calibri" w:hAnsi="Times New Roman" w:cs="Times New Roman"/>
          <w:sz w:val="28"/>
          <w:szCs w:val="28"/>
          <w:lang w:eastAsia="en-US"/>
        </w:rPr>
        <w:t>гипсокартоном</w:t>
      </w:r>
      <w:proofErr w:type="spellEnd"/>
      <w:r w:rsidRPr="00634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(раскраивать, делать подготовку к отделке, облицовывать);</w:t>
      </w:r>
    </w:p>
    <w:p w:rsidR="00E36309" w:rsidRPr="006341E1" w:rsidRDefault="00E36309" w:rsidP="00E36309">
      <w:pPr>
        <w:numPr>
          <w:ilvl w:val="0"/>
          <w:numId w:val="14"/>
        </w:numPr>
        <w:tabs>
          <w:tab w:val="left" w:pos="8175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41E1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штукатурных работ в зимнее время (приготовление растворов с противоморозными добавками, температурный режим выполнения штукатурных работ зимой);</w:t>
      </w:r>
    </w:p>
    <w:p w:rsidR="00E36309" w:rsidRPr="006341E1" w:rsidRDefault="00E36309" w:rsidP="00E36309">
      <w:pPr>
        <w:numPr>
          <w:ilvl w:val="0"/>
          <w:numId w:val="14"/>
        </w:numPr>
        <w:tabs>
          <w:tab w:val="left" w:pos="8175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41E1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декоративной штукатурки;</w:t>
      </w:r>
    </w:p>
    <w:p w:rsidR="00E36309" w:rsidRPr="006341E1" w:rsidRDefault="00E36309" w:rsidP="00E36309">
      <w:pPr>
        <w:numPr>
          <w:ilvl w:val="0"/>
          <w:numId w:val="14"/>
        </w:numPr>
        <w:tabs>
          <w:tab w:val="left" w:pos="8175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41E1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ремонта штукатурки всех конструкций здания.</w:t>
      </w:r>
    </w:p>
    <w:p w:rsidR="00E36309" w:rsidRPr="006341E1" w:rsidRDefault="00E36309" w:rsidP="00E36309">
      <w:pPr>
        <w:tabs>
          <w:tab w:val="left" w:pos="8175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341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Уметь:</w:t>
      </w:r>
    </w:p>
    <w:p w:rsidR="00E36309" w:rsidRPr="006341E1" w:rsidRDefault="00E36309" w:rsidP="00E36309">
      <w:pPr>
        <w:numPr>
          <w:ilvl w:val="0"/>
          <w:numId w:val="14"/>
        </w:numPr>
        <w:tabs>
          <w:tab w:val="left" w:pos="8175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41E1">
        <w:rPr>
          <w:rFonts w:ascii="Times New Roman" w:eastAsia="Calibri" w:hAnsi="Times New Roman" w:cs="Times New Roman"/>
          <w:sz w:val="28"/>
          <w:szCs w:val="28"/>
          <w:lang w:eastAsia="en-US"/>
        </w:rPr>
        <w:t>пользоваться инструментами штукатура и выполнять их мелкий ремонт;</w:t>
      </w:r>
    </w:p>
    <w:p w:rsidR="00E36309" w:rsidRPr="006341E1" w:rsidRDefault="00E36309" w:rsidP="00E36309">
      <w:pPr>
        <w:numPr>
          <w:ilvl w:val="0"/>
          <w:numId w:val="14"/>
        </w:numPr>
        <w:tabs>
          <w:tab w:val="left" w:pos="8175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4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использовать при работе средства </w:t>
      </w:r>
      <w:proofErr w:type="spellStart"/>
      <w:r w:rsidRPr="006341E1">
        <w:rPr>
          <w:rFonts w:ascii="Times New Roman" w:eastAsia="Calibri" w:hAnsi="Times New Roman" w:cs="Times New Roman"/>
          <w:sz w:val="28"/>
          <w:szCs w:val="28"/>
          <w:lang w:eastAsia="en-US"/>
        </w:rPr>
        <w:t>подмащивания</w:t>
      </w:r>
      <w:proofErr w:type="spellEnd"/>
      <w:r w:rsidRPr="00634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нарушая правил техники безопасности;</w:t>
      </w:r>
    </w:p>
    <w:p w:rsidR="00E36309" w:rsidRPr="006341E1" w:rsidRDefault="00E36309" w:rsidP="00E36309">
      <w:pPr>
        <w:numPr>
          <w:ilvl w:val="0"/>
          <w:numId w:val="14"/>
        </w:numPr>
        <w:tabs>
          <w:tab w:val="left" w:pos="8175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41E1">
        <w:rPr>
          <w:rFonts w:ascii="Times New Roman" w:eastAsia="Calibri" w:hAnsi="Times New Roman" w:cs="Times New Roman"/>
          <w:sz w:val="28"/>
          <w:szCs w:val="28"/>
          <w:lang w:eastAsia="en-US"/>
        </w:rPr>
        <w:t>выполнять подготовку различных поверхностей под штукатурку;</w:t>
      </w:r>
    </w:p>
    <w:p w:rsidR="00E36309" w:rsidRPr="006341E1" w:rsidRDefault="00E36309" w:rsidP="00E36309">
      <w:pPr>
        <w:numPr>
          <w:ilvl w:val="0"/>
          <w:numId w:val="14"/>
        </w:numPr>
        <w:tabs>
          <w:tab w:val="left" w:pos="8175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41E1">
        <w:rPr>
          <w:rFonts w:ascii="Times New Roman" w:eastAsia="Calibri" w:hAnsi="Times New Roman" w:cs="Times New Roman"/>
          <w:sz w:val="28"/>
          <w:szCs w:val="28"/>
          <w:lang w:eastAsia="en-US"/>
        </w:rPr>
        <w:t>выполнять простую и улучшенную штукатурку;</w:t>
      </w:r>
    </w:p>
    <w:p w:rsidR="00E36309" w:rsidRPr="006341E1" w:rsidRDefault="00E36309" w:rsidP="00E36309">
      <w:pPr>
        <w:numPr>
          <w:ilvl w:val="0"/>
          <w:numId w:val="14"/>
        </w:numPr>
        <w:tabs>
          <w:tab w:val="left" w:pos="8175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41E1">
        <w:rPr>
          <w:rFonts w:ascii="Times New Roman" w:eastAsia="Calibri" w:hAnsi="Times New Roman" w:cs="Times New Roman"/>
          <w:sz w:val="28"/>
          <w:szCs w:val="28"/>
          <w:lang w:eastAsia="en-US"/>
        </w:rPr>
        <w:t>выполнять несложные элементы тяг;</w:t>
      </w:r>
    </w:p>
    <w:p w:rsidR="00E36309" w:rsidRPr="006341E1" w:rsidRDefault="00E36309" w:rsidP="00E36309">
      <w:pPr>
        <w:numPr>
          <w:ilvl w:val="0"/>
          <w:numId w:val="14"/>
        </w:numPr>
        <w:tabs>
          <w:tab w:val="left" w:pos="8175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41E1">
        <w:rPr>
          <w:rFonts w:ascii="Times New Roman" w:eastAsia="Calibri" w:hAnsi="Times New Roman" w:cs="Times New Roman"/>
          <w:sz w:val="28"/>
          <w:szCs w:val="28"/>
          <w:lang w:eastAsia="en-US"/>
        </w:rPr>
        <w:t>приготовлять различные растворы, определять их подвижность и консистенцию;</w:t>
      </w:r>
    </w:p>
    <w:p w:rsidR="00E36309" w:rsidRPr="006341E1" w:rsidRDefault="00E36309" w:rsidP="00E36309">
      <w:pPr>
        <w:numPr>
          <w:ilvl w:val="0"/>
          <w:numId w:val="14"/>
        </w:numPr>
        <w:tabs>
          <w:tab w:val="left" w:pos="8175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41E1">
        <w:rPr>
          <w:rFonts w:ascii="Times New Roman" w:eastAsia="Calibri" w:hAnsi="Times New Roman" w:cs="Times New Roman"/>
          <w:sz w:val="28"/>
          <w:szCs w:val="28"/>
          <w:lang w:eastAsia="en-US"/>
        </w:rPr>
        <w:t>выполнять оштукатуривание дверных и оконных откосов, находить угол рассвета, использовать инструмент для отделки откосов;</w:t>
      </w:r>
    </w:p>
    <w:p w:rsidR="00E36309" w:rsidRPr="006341E1" w:rsidRDefault="00E36309" w:rsidP="00E36309">
      <w:pPr>
        <w:numPr>
          <w:ilvl w:val="0"/>
          <w:numId w:val="14"/>
        </w:numPr>
        <w:tabs>
          <w:tab w:val="left" w:pos="8175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41E1">
        <w:rPr>
          <w:rFonts w:ascii="Times New Roman" w:eastAsia="Calibri" w:hAnsi="Times New Roman" w:cs="Times New Roman"/>
          <w:sz w:val="28"/>
          <w:szCs w:val="28"/>
          <w:lang w:eastAsia="en-US"/>
        </w:rPr>
        <w:t>отделывать поверхности гипсокартонными листами, раскраивать их, делать подготовку к отделке;</w:t>
      </w:r>
    </w:p>
    <w:p w:rsidR="00E36309" w:rsidRPr="006341E1" w:rsidRDefault="00E36309" w:rsidP="00E36309">
      <w:pPr>
        <w:numPr>
          <w:ilvl w:val="0"/>
          <w:numId w:val="14"/>
        </w:numPr>
        <w:tabs>
          <w:tab w:val="left" w:pos="8175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41E1">
        <w:rPr>
          <w:rFonts w:ascii="Times New Roman" w:eastAsia="Calibri" w:hAnsi="Times New Roman" w:cs="Times New Roman"/>
          <w:sz w:val="28"/>
          <w:szCs w:val="28"/>
          <w:lang w:eastAsia="en-US"/>
        </w:rPr>
        <w:t>выполнять штукатурные работы в зимнее время, приготовлять раствор с использованием противоморозных добавок;</w:t>
      </w:r>
    </w:p>
    <w:p w:rsidR="00E36309" w:rsidRPr="006341E1" w:rsidRDefault="00E36309" w:rsidP="00E36309">
      <w:pPr>
        <w:numPr>
          <w:ilvl w:val="0"/>
          <w:numId w:val="14"/>
        </w:numPr>
        <w:tabs>
          <w:tab w:val="left" w:pos="8175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41E1">
        <w:rPr>
          <w:rFonts w:ascii="Times New Roman" w:eastAsia="Calibri" w:hAnsi="Times New Roman" w:cs="Times New Roman"/>
          <w:sz w:val="28"/>
          <w:szCs w:val="28"/>
          <w:lang w:eastAsia="en-US"/>
        </w:rPr>
        <w:t>выполнять несложные элементы декоративных штукатурок;</w:t>
      </w:r>
    </w:p>
    <w:p w:rsidR="00E36309" w:rsidRDefault="00E36309" w:rsidP="00E36309">
      <w:pPr>
        <w:numPr>
          <w:ilvl w:val="0"/>
          <w:numId w:val="14"/>
        </w:numPr>
        <w:tabs>
          <w:tab w:val="left" w:pos="8175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41E1">
        <w:rPr>
          <w:rFonts w:ascii="Times New Roman" w:eastAsia="Calibri" w:hAnsi="Times New Roman" w:cs="Times New Roman"/>
          <w:sz w:val="28"/>
          <w:szCs w:val="28"/>
          <w:lang w:eastAsia="en-US"/>
        </w:rPr>
        <w:t>выполнять ремонт всех видов конструкций.</w:t>
      </w:r>
    </w:p>
    <w:p w:rsidR="00953981" w:rsidRPr="00CA30A5" w:rsidRDefault="00953981" w:rsidP="00953981">
      <w:pPr>
        <w:tabs>
          <w:tab w:val="left" w:pos="8175"/>
        </w:tabs>
        <w:spacing w:after="0"/>
        <w:ind w:left="644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30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Мониторинг текущей и итоговой оценки достижения  планируемых результатов в освоении АООП:</w:t>
      </w:r>
    </w:p>
    <w:p w:rsidR="00953981" w:rsidRPr="00953981" w:rsidRDefault="00953981" w:rsidP="00953981">
      <w:pPr>
        <w:tabs>
          <w:tab w:val="left" w:pos="8175"/>
        </w:tabs>
        <w:spacing w:after="0"/>
        <w:ind w:hanging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9539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 баллов ― действие отсутствует, обучающийся не понимает его смысла,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953981">
        <w:rPr>
          <w:rFonts w:ascii="Times New Roman" w:eastAsia="Calibri" w:hAnsi="Times New Roman" w:cs="Times New Roman"/>
          <w:sz w:val="28"/>
          <w:szCs w:val="28"/>
          <w:lang w:eastAsia="en-US"/>
        </w:rPr>
        <w:t>не включается в процесс выполнения вместе с учителем;</w:t>
      </w:r>
    </w:p>
    <w:p w:rsidR="00953981" w:rsidRDefault="00953981" w:rsidP="00953981">
      <w:pPr>
        <w:tabs>
          <w:tab w:val="left" w:pos="8175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3981">
        <w:rPr>
          <w:rFonts w:ascii="Times New Roman" w:eastAsia="Calibri" w:hAnsi="Times New Roman" w:cs="Times New Roman"/>
          <w:sz w:val="28"/>
          <w:szCs w:val="28"/>
          <w:lang w:eastAsia="en-US"/>
        </w:rPr>
        <w:t>1 балл ―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омощи;</w:t>
      </w:r>
    </w:p>
    <w:p w:rsidR="00953981" w:rsidRDefault="00953981" w:rsidP="00953981">
      <w:pPr>
        <w:tabs>
          <w:tab w:val="left" w:pos="8175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3981">
        <w:rPr>
          <w:rFonts w:ascii="Times New Roman" w:eastAsia="Calibri" w:hAnsi="Times New Roman" w:cs="Times New Roman"/>
          <w:sz w:val="28"/>
          <w:szCs w:val="28"/>
          <w:lang w:eastAsia="en-US"/>
        </w:rPr>
        <w:t>2 балла ― преимущественно выполняет действие по указанию учителя, в отдельных ситуациях способе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 выполнить его самостоятельно;</w:t>
      </w:r>
    </w:p>
    <w:p w:rsidR="00953981" w:rsidRDefault="00953981" w:rsidP="00953981">
      <w:pPr>
        <w:tabs>
          <w:tab w:val="left" w:pos="8175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39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балла ― </w:t>
      </w:r>
      <w:proofErr w:type="gramStart"/>
      <w:r w:rsidRPr="00953981">
        <w:rPr>
          <w:rFonts w:ascii="Times New Roman" w:eastAsia="Calibri" w:hAnsi="Times New Roman" w:cs="Times New Roman"/>
          <w:sz w:val="28"/>
          <w:szCs w:val="28"/>
          <w:lang w:eastAsia="en-US"/>
        </w:rPr>
        <w:t>способен</w:t>
      </w:r>
      <w:proofErr w:type="gramEnd"/>
      <w:r w:rsidRPr="009539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самостоятельно выполнять действие в определенных ситуациях, нередко допускает ошибки, которые исправляе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по прямому указанию учителя; </w:t>
      </w:r>
    </w:p>
    <w:p w:rsidR="00953981" w:rsidRDefault="00953981" w:rsidP="00953981">
      <w:pPr>
        <w:tabs>
          <w:tab w:val="left" w:pos="8175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39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 балла ― </w:t>
      </w:r>
      <w:proofErr w:type="gramStart"/>
      <w:r w:rsidRPr="00953981">
        <w:rPr>
          <w:rFonts w:ascii="Times New Roman" w:eastAsia="Calibri" w:hAnsi="Times New Roman" w:cs="Times New Roman"/>
          <w:sz w:val="28"/>
          <w:szCs w:val="28"/>
          <w:lang w:eastAsia="en-US"/>
        </w:rPr>
        <w:t>способен</w:t>
      </w:r>
      <w:proofErr w:type="gramEnd"/>
      <w:r w:rsidRPr="009539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самостоятельно применять действие, но иногда допускает ошибки, которые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справляет по замечанию учителя;</w:t>
      </w:r>
    </w:p>
    <w:p w:rsidR="00953981" w:rsidRPr="00953981" w:rsidRDefault="00953981" w:rsidP="00953981">
      <w:pPr>
        <w:tabs>
          <w:tab w:val="left" w:pos="8175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3981">
        <w:rPr>
          <w:rFonts w:ascii="Times New Roman" w:eastAsia="Calibri" w:hAnsi="Times New Roman" w:cs="Times New Roman"/>
          <w:sz w:val="28"/>
          <w:szCs w:val="28"/>
          <w:lang w:eastAsia="en-US"/>
        </w:rPr>
        <w:t>5 баллов ― самостоятельно применяет действие в любой ситуации.</w:t>
      </w:r>
    </w:p>
    <w:p w:rsidR="00953981" w:rsidRPr="006341E1" w:rsidRDefault="00953981" w:rsidP="00953981">
      <w:pPr>
        <w:tabs>
          <w:tab w:val="left" w:pos="8175"/>
        </w:tabs>
        <w:spacing w:after="0"/>
        <w:ind w:left="644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27CD5" w:rsidRPr="00E36309" w:rsidRDefault="00A27CD5" w:rsidP="008644B1">
      <w:pPr>
        <w:pStyle w:val="a4"/>
        <w:numPr>
          <w:ilvl w:val="0"/>
          <w:numId w:val="19"/>
        </w:num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E363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Рабочая программа ориентирована на учебник: </w:t>
      </w:r>
      <w:r w:rsidR="00FC1800" w:rsidRPr="00E36309">
        <w:rPr>
          <w:rFonts w:ascii="Times New Roman" w:hAnsi="Times New Roman" w:cs="Times New Roman"/>
          <w:sz w:val="28"/>
          <w:szCs w:val="28"/>
        </w:rPr>
        <w:t>«Штукатур: мастер отделочных строительных работ».  Л. Н. Мороз. П.А. Лапшин. 2015г.</w:t>
      </w:r>
    </w:p>
    <w:p w:rsidR="00A27CD5" w:rsidRPr="00E36309" w:rsidRDefault="00FC1800" w:rsidP="00864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309">
        <w:rPr>
          <w:rFonts w:ascii="Times New Roman" w:hAnsi="Times New Roman" w:cs="Times New Roman"/>
          <w:i/>
          <w:sz w:val="28"/>
          <w:szCs w:val="28"/>
          <w:u w:val="single"/>
        </w:rPr>
        <w:t>а также  дополнительных пособий</w:t>
      </w:r>
    </w:p>
    <w:p w:rsidR="00FC1800" w:rsidRPr="00E36309" w:rsidRDefault="00A27CD5" w:rsidP="008644B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6309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для учителя</w:t>
      </w:r>
      <w:r w:rsidR="00FC1800" w:rsidRPr="00E3630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FC1800" w:rsidRPr="00E36309" w:rsidRDefault="00FC1800" w:rsidP="008644B1">
      <w:pPr>
        <w:pStyle w:val="a4"/>
        <w:numPr>
          <w:ilvl w:val="0"/>
          <w:numId w:val="19"/>
        </w:numPr>
        <w:spacing w:after="0"/>
        <w:ind w:left="0" w:hanging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6309">
        <w:rPr>
          <w:rFonts w:ascii="Times New Roman" w:hAnsi="Times New Roman" w:cs="Times New Roman"/>
          <w:sz w:val="28"/>
          <w:szCs w:val="28"/>
        </w:rPr>
        <w:t xml:space="preserve">« Технология штукатурных работ».: Г.Г. </w:t>
      </w:r>
      <w:proofErr w:type="gramStart"/>
      <w:r w:rsidRPr="00E36309">
        <w:rPr>
          <w:rFonts w:ascii="Times New Roman" w:hAnsi="Times New Roman" w:cs="Times New Roman"/>
          <w:sz w:val="28"/>
          <w:szCs w:val="28"/>
        </w:rPr>
        <w:t>Черноус</w:t>
      </w:r>
      <w:proofErr w:type="gramEnd"/>
      <w:r w:rsidRPr="00E36309">
        <w:rPr>
          <w:rFonts w:ascii="Times New Roman" w:hAnsi="Times New Roman" w:cs="Times New Roman"/>
          <w:sz w:val="28"/>
          <w:szCs w:val="28"/>
        </w:rPr>
        <w:t xml:space="preserve">., 2015г.,   </w:t>
      </w:r>
    </w:p>
    <w:p w:rsidR="00CA4D77" w:rsidRPr="00FC1800" w:rsidRDefault="00FC1800" w:rsidP="008644B1">
      <w:pPr>
        <w:pStyle w:val="a4"/>
        <w:numPr>
          <w:ilvl w:val="0"/>
          <w:numId w:val="19"/>
        </w:numPr>
        <w:spacing w:after="0"/>
        <w:ind w:left="0" w:hanging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1800">
        <w:rPr>
          <w:rFonts w:ascii="Times New Roman" w:hAnsi="Times New Roman" w:cs="Times New Roman"/>
          <w:sz w:val="28"/>
          <w:szCs w:val="28"/>
        </w:rPr>
        <w:t xml:space="preserve">«Штукатурные работы» Г.Г. </w:t>
      </w:r>
      <w:proofErr w:type="gramStart"/>
      <w:r w:rsidRPr="00FC1800">
        <w:rPr>
          <w:rFonts w:ascii="Times New Roman" w:hAnsi="Times New Roman" w:cs="Times New Roman"/>
          <w:sz w:val="28"/>
          <w:szCs w:val="28"/>
        </w:rPr>
        <w:t>Черноус</w:t>
      </w:r>
      <w:proofErr w:type="gramEnd"/>
      <w:r w:rsidRPr="00FC1800">
        <w:rPr>
          <w:rFonts w:ascii="Times New Roman" w:hAnsi="Times New Roman" w:cs="Times New Roman"/>
          <w:sz w:val="28"/>
          <w:szCs w:val="28"/>
        </w:rPr>
        <w:t>., 2013г.</w:t>
      </w:r>
    </w:p>
    <w:p w:rsidR="00A27CD5" w:rsidRPr="00CA4D77" w:rsidRDefault="00CA4D77" w:rsidP="008644B1">
      <w:pPr>
        <w:pStyle w:val="a4"/>
        <w:numPr>
          <w:ilvl w:val="0"/>
          <w:numId w:val="19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CA4D77">
        <w:rPr>
          <w:rFonts w:ascii="Times New Roman" w:hAnsi="Times New Roman" w:cs="Times New Roman"/>
          <w:sz w:val="28"/>
          <w:szCs w:val="28"/>
        </w:rPr>
        <w:t xml:space="preserve">«Штукатурные работы»  А. М. </w:t>
      </w:r>
      <w:proofErr w:type="spellStart"/>
      <w:r w:rsidRPr="00CA4D77">
        <w:rPr>
          <w:rFonts w:ascii="Times New Roman" w:hAnsi="Times New Roman" w:cs="Times New Roman"/>
          <w:sz w:val="28"/>
          <w:szCs w:val="28"/>
        </w:rPr>
        <w:t>Шепелев</w:t>
      </w:r>
      <w:proofErr w:type="spellEnd"/>
      <w:r w:rsidRPr="00CA4D77">
        <w:rPr>
          <w:rFonts w:ascii="Times New Roman" w:hAnsi="Times New Roman" w:cs="Times New Roman"/>
          <w:sz w:val="28"/>
          <w:szCs w:val="28"/>
        </w:rPr>
        <w:t>.</w:t>
      </w:r>
    </w:p>
    <w:p w:rsidR="00A27CD5" w:rsidRDefault="00A27CD5" w:rsidP="008644B1">
      <w:pPr>
        <w:pStyle w:val="a4"/>
        <w:numPr>
          <w:ilvl w:val="0"/>
          <w:numId w:val="19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CA4D77">
        <w:rPr>
          <w:rFonts w:ascii="Times New Roman" w:hAnsi="Times New Roman" w:cs="Times New Roman"/>
          <w:sz w:val="28"/>
          <w:szCs w:val="28"/>
        </w:rPr>
        <w:lastRenderedPageBreak/>
        <w:t>Малярные и штукатурные работы</w:t>
      </w:r>
      <w:proofErr w:type="gramStart"/>
      <w:r w:rsidRPr="00CA4D7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A4D77">
        <w:rPr>
          <w:rFonts w:ascii="Times New Roman" w:hAnsi="Times New Roman" w:cs="Times New Roman"/>
          <w:sz w:val="28"/>
          <w:szCs w:val="28"/>
        </w:rPr>
        <w:t>Е.Д. Белоусов, О.С. Вершинина. 1990г.</w:t>
      </w:r>
    </w:p>
    <w:p w:rsidR="007D78FC" w:rsidRPr="00CA4D77" w:rsidRDefault="007D78FC" w:rsidP="008644B1">
      <w:pPr>
        <w:pStyle w:val="a4"/>
        <w:numPr>
          <w:ilvl w:val="0"/>
          <w:numId w:val="19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7D78FC">
        <w:rPr>
          <w:rFonts w:ascii="Times New Roman" w:hAnsi="Times New Roman" w:cs="Times New Roman"/>
          <w:sz w:val="28"/>
          <w:szCs w:val="28"/>
        </w:rPr>
        <w:t xml:space="preserve">«Организация и технология строительных и отделочных работ» Практические основы профессиональной деятельности, авт. </w:t>
      </w:r>
      <w:proofErr w:type="spellStart"/>
      <w:r w:rsidRPr="007D78FC">
        <w:rPr>
          <w:rFonts w:ascii="Times New Roman" w:hAnsi="Times New Roman" w:cs="Times New Roman"/>
          <w:sz w:val="28"/>
          <w:szCs w:val="28"/>
        </w:rPr>
        <w:t>А.В.Борилов</w:t>
      </w:r>
      <w:proofErr w:type="spellEnd"/>
      <w:r w:rsidRPr="007D78FC">
        <w:rPr>
          <w:rFonts w:ascii="Times New Roman" w:hAnsi="Times New Roman" w:cs="Times New Roman"/>
          <w:sz w:val="28"/>
          <w:szCs w:val="28"/>
        </w:rPr>
        <w:t xml:space="preserve">  2015г.</w:t>
      </w:r>
    </w:p>
    <w:p w:rsidR="00FC1800" w:rsidRDefault="00A27CD5" w:rsidP="008644B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440C">
        <w:rPr>
          <w:rFonts w:ascii="Times New Roman" w:hAnsi="Times New Roman" w:cs="Times New Roman"/>
          <w:i/>
          <w:sz w:val="28"/>
          <w:szCs w:val="28"/>
          <w:u w:val="single"/>
        </w:rPr>
        <w:t>для учащихся:</w:t>
      </w:r>
    </w:p>
    <w:p w:rsidR="00FC1800" w:rsidRPr="00FC1800" w:rsidRDefault="00FC1800" w:rsidP="008644B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1800">
        <w:rPr>
          <w:rFonts w:ascii="Times New Roman" w:hAnsi="Times New Roman" w:cs="Times New Roman"/>
          <w:sz w:val="28"/>
          <w:szCs w:val="28"/>
        </w:rPr>
        <w:t>«Штукатур: мастер отделочных строительных работ</w:t>
      </w:r>
      <w:proofErr w:type="gramStart"/>
      <w:r w:rsidRPr="00FC1800">
        <w:rPr>
          <w:rFonts w:ascii="Times New Roman" w:hAnsi="Times New Roman" w:cs="Times New Roman"/>
          <w:sz w:val="28"/>
          <w:szCs w:val="28"/>
        </w:rPr>
        <w:t xml:space="preserve">».: </w:t>
      </w:r>
      <w:proofErr w:type="gramEnd"/>
      <w:r w:rsidRPr="00FC1800">
        <w:rPr>
          <w:rFonts w:ascii="Times New Roman" w:hAnsi="Times New Roman" w:cs="Times New Roman"/>
          <w:sz w:val="28"/>
          <w:szCs w:val="28"/>
        </w:rPr>
        <w:t>Л.Н.Мороз. П.А. Лапшин. 2015г.</w:t>
      </w:r>
    </w:p>
    <w:p w:rsidR="00A27CD5" w:rsidRPr="0011440C" w:rsidRDefault="00CA4D77" w:rsidP="00864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27CD5" w:rsidRPr="0011440C">
        <w:rPr>
          <w:rFonts w:ascii="Times New Roman" w:hAnsi="Times New Roman" w:cs="Times New Roman"/>
          <w:sz w:val="28"/>
          <w:szCs w:val="28"/>
        </w:rPr>
        <w:t>Технология штукатурных работ</w:t>
      </w:r>
      <w:r>
        <w:rPr>
          <w:rFonts w:ascii="Times New Roman" w:hAnsi="Times New Roman" w:cs="Times New Roman"/>
          <w:sz w:val="28"/>
          <w:szCs w:val="28"/>
        </w:rPr>
        <w:t xml:space="preserve">».: Г.Г.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Черноус</w:t>
      </w:r>
      <w:proofErr w:type="gramEnd"/>
      <w:r>
        <w:rPr>
          <w:rFonts w:ascii="Times New Roman" w:hAnsi="Times New Roman" w:cs="Times New Roman"/>
          <w:sz w:val="28"/>
          <w:szCs w:val="28"/>
        </w:rPr>
        <w:t>. 2015г., «Штукатурные работы» Г.Г. Черноус., 2013г.</w:t>
      </w:r>
    </w:p>
    <w:p w:rsidR="00A27CD5" w:rsidRPr="00A27CD5" w:rsidRDefault="00A27CD5" w:rsidP="00A27CD5">
      <w:pPr>
        <w:tabs>
          <w:tab w:val="left" w:pos="8175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F79B6" w:rsidRDefault="008F79B6" w:rsidP="008F79B6">
      <w:pPr>
        <w:tabs>
          <w:tab w:val="left" w:pos="8175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8F79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3)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r w:rsidRPr="008F79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писание места учебного предмета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67179B" w:rsidRPr="00A22CA6" w:rsidRDefault="008F79B6" w:rsidP="00864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B6">
        <w:rPr>
          <w:rFonts w:ascii="Times New Roman" w:eastAsia="Calibri" w:hAnsi="Times New Roman" w:cs="Times New Roman"/>
          <w:sz w:val="28"/>
          <w:szCs w:val="28"/>
          <w:lang w:eastAsia="en-US"/>
        </w:rPr>
        <w:t>Рабочая</w:t>
      </w:r>
      <w:r w:rsidR="00487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363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по технологии рассчитана </w:t>
      </w:r>
      <w:r w:rsidRPr="008F79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r w:rsidR="00E363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весь период обучения </w:t>
      </w:r>
      <w:r w:rsidR="003C09F4">
        <w:rPr>
          <w:rFonts w:ascii="Times New Roman" w:hAnsi="Times New Roman" w:cs="Times New Roman"/>
          <w:i/>
          <w:sz w:val="28"/>
          <w:szCs w:val="28"/>
        </w:rPr>
        <w:t>354</w:t>
      </w:r>
      <w:r w:rsidR="00E36309">
        <w:rPr>
          <w:rFonts w:ascii="Times New Roman" w:hAnsi="Times New Roman" w:cs="Times New Roman"/>
          <w:sz w:val="28"/>
          <w:szCs w:val="28"/>
        </w:rPr>
        <w:t xml:space="preserve">часов.      </w:t>
      </w:r>
      <w:r w:rsidR="003C09F4">
        <w:rPr>
          <w:rFonts w:ascii="Times New Roman" w:hAnsi="Times New Roman" w:cs="Times New Roman"/>
          <w:sz w:val="28"/>
          <w:szCs w:val="28"/>
        </w:rPr>
        <w:t>59 учебных недель</w:t>
      </w:r>
      <w:r w:rsidR="00E36309">
        <w:rPr>
          <w:rFonts w:ascii="Times New Roman" w:hAnsi="Times New Roman" w:cs="Times New Roman"/>
          <w:sz w:val="28"/>
          <w:szCs w:val="28"/>
        </w:rPr>
        <w:t>.</w:t>
      </w:r>
    </w:p>
    <w:p w:rsidR="003C09F4" w:rsidRPr="003C09F4" w:rsidRDefault="003C09F4" w:rsidP="003C0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0A5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p w:rsidR="003C09F4" w:rsidRDefault="003C09F4" w:rsidP="003C0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520"/>
        <w:gridCol w:w="900"/>
        <w:gridCol w:w="1334"/>
      </w:tblGrid>
      <w:tr w:rsidR="003C09F4" w:rsidTr="003C09F4">
        <w:trPr>
          <w:trHeight w:val="345"/>
        </w:trPr>
        <w:tc>
          <w:tcPr>
            <w:tcW w:w="1101" w:type="dxa"/>
            <w:vMerge w:val="restart"/>
          </w:tcPr>
          <w:p w:rsidR="003C09F4" w:rsidRDefault="003C09F4" w:rsidP="00E82FE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№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520" w:type="dxa"/>
            <w:vMerge w:val="restart"/>
          </w:tcPr>
          <w:p w:rsidR="003C09F4" w:rsidRDefault="003C09F4" w:rsidP="00E82FE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Тема </w:t>
            </w: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</w:tcPr>
          <w:p w:rsidR="003C09F4" w:rsidRDefault="003C09F4" w:rsidP="00E82FE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Кол-во</w:t>
            </w:r>
            <w:r w:rsidR="005D7AB6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часов</w:t>
            </w:r>
          </w:p>
        </w:tc>
      </w:tr>
      <w:tr w:rsidR="003C09F4" w:rsidTr="003C09F4">
        <w:trPr>
          <w:trHeight w:val="300"/>
        </w:trPr>
        <w:tc>
          <w:tcPr>
            <w:tcW w:w="1101" w:type="dxa"/>
            <w:vMerge/>
          </w:tcPr>
          <w:p w:rsidR="003C09F4" w:rsidRDefault="003C09F4" w:rsidP="00E82FE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Merge/>
          </w:tcPr>
          <w:p w:rsidR="003C09F4" w:rsidRDefault="003C09F4" w:rsidP="00E82FE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3C09F4" w:rsidRDefault="003C09F4" w:rsidP="00E82FE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1год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</w:tcPr>
          <w:p w:rsidR="003C09F4" w:rsidRDefault="003C09F4" w:rsidP="00E82FE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2год</w:t>
            </w:r>
          </w:p>
        </w:tc>
      </w:tr>
      <w:tr w:rsidR="003C09F4" w:rsidTr="003C09F4">
        <w:tc>
          <w:tcPr>
            <w:tcW w:w="1101" w:type="dxa"/>
          </w:tcPr>
          <w:p w:rsidR="003C09F4" w:rsidRPr="00E36309" w:rsidRDefault="003C09F4" w:rsidP="00E82F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0" w:type="dxa"/>
          </w:tcPr>
          <w:p w:rsidR="003C09F4" w:rsidRPr="00E36309" w:rsidRDefault="003C09F4" w:rsidP="00E82F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30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Сведения о частях зданий.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C09F4" w:rsidRDefault="003C09F4" w:rsidP="00E82FE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3C09F4" w:rsidRDefault="003C09F4" w:rsidP="003C09F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C09F4" w:rsidTr="003C09F4">
        <w:tc>
          <w:tcPr>
            <w:tcW w:w="1101" w:type="dxa"/>
          </w:tcPr>
          <w:p w:rsidR="003C09F4" w:rsidRPr="00E36309" w:rsidRDefault="003C09F4" w:rsidP="00E82F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20" w:type="dxa"/>
          </w:tcPr>
          <w:p w:rsidR="003C09F4" w:rsidRPr="00E36309" w:rsidRDefault="003C09F4" w:rsidP="00E82F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30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Инструменты, приспособления, инвентарь.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C09F4" w:rsidRDefault="003C09F4" w:rsidP="00E82FE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3C09F4" w:rsidRDefault="003C09F4" w:rsidP="003C09F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C09F4" w:rsidTr="003C09F4">
        <w:tc>
          <w:tcPr>
            <w:tcW w:w="1101" w:type="dxa"/>
          </w:tcPr>
          <w:p w:rsidR="003C09F4" w:rsidRPr="00E36309" w:rsidRDefault="003C09F4" w:rsidP="00E82F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520" w:type="dxa"/>
          </w:tcPr>
          <w:p w:rsidR="003C09F4" w:rsidRPr="00E36309" w:rsidRDefault="003C09F4" w:rsidP="00E82F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30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Приспособления при работе на высоте.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C09F4" w:rsidRDefault="003C09F4" w:rsidP="00E82FE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3C09F4" w:rsidRDefault="003C09F4" w:rsidP="003C09F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C09F4" w:rsidTr="003C09F4">
        <w:tc>
          <w:tcPr>
            <w:tcW w:w="1101" w:type="dxa"/>
          </w:tcPr>
          <w:p w:rsidR="003C09F4" w:rsidRPr="00E36309" w:rsidRDefault="003C09F4" w:rsidP="00E82F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520" w:type="dxa"/>
          </w:tcPr>
          <w:p w:rsidR="003C09F4" w:rsidRPr="00E36309" w:rsidRDefault="003C09F4" w:rsidP="00E82F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30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Этика и эстетика труда.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C09F4" w:rsidRDefault="003C09F4" w:rsidP="00E82FE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3C09F4" w:rsidRDefault="003C09F4" w:rsidP="003C09F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C09F4" w:rsidTr="003C09F4">
        <w:tc>
          <w:tcPr>
            <w:tcW w:w="1101" w:type="dxa"/>
          </w:tcPr>
          <w:p w:rsidR="003C09F4" w:rsidRPr="00E36309" w:rsidRDefault="003C09F4" w:rsidP="00E82F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520" w:type="dxa"/>
          </w:tcPr>
          <w:p w:rsidR="003C09F4" w:rsidRPr="00E36309" w:rsidRDefault="003C09F4" w:rsidP="00E82F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30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Подготовка поверхностей под штукатурку.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C09F4" w:rsidRDefault="003C09F4" w:rsidP="00E82FE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3C09F4" w:rsidRDefault="003C09F4" w:rsidP="003C09F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C09F4" w:rsidTr="003C09F4">
        <w:tc>
          <w:tcPr>
            <w:tcW w:w="1101" w:type="dxa"/>
          </w:tcPr>
          <w:p w:rsidR="003C09F4" w:rsidRPr="00E36309" w:rsidRDefault="003C09F4" w:rsidP="00E82F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520" w:type="dxa"/>
          </w:tcPr>
          <w:p w:rsidR="003C09F4" w:rsidRPr="00E36309" w:rsidRDefault="003C09F4" w:rsidP="00E82F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30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Технология выполнения штукатурных работ.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C09F4" w:rsidRDefault="003C09F4" w:rsidP="00E82FE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3C09F4" w:rsidRDefault="003C09F4" w:rsidP="003C09F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C09F4" w:rsidTr="003C09F4">
        <w:tc>
          <w:tcPr>
            <w:tcW w:w="1101" w:type="dxa"/>
          </w:tcPr>
          <w:p w:rsidR="003C09F4" w:rsidRPr="00E36309" w:rsidRDefault="003C09F4" w:rsidP="00E82F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520" w:type="dxa"/>
          </w:tcPr>
          <w:p w:rsidR="003C09F4" w:rsidRPr="00E36309" w:rsidRDefault="003C09F4" w:rsidP="00E82F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30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Отделка оконных и дверных проёмов.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C09F4" w:rsidRDefault="003C09F4" w:rsidP="00E82FE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3C09F4" w:rsidRDefault="003C09F4" w:rsidP="003C09F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</w:tc>
      </w:tr>
      <w:tr w:rsidR="003C09F4" w:rsidTr="003C09F4">
        <w:tc>
          <w:tcPr>
            <w:tcW w:w="1101" w:type="dxa"/>
          </w:tcPr>
          <w:p w:rsidR="003C09F4" w:rsidRPr="00E36309" w:rsidRDefault="003C09F4" w:rsidP="00E82F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520" w:type="dxa"/>
          </w:tcPr>
          <w:p w:rsidR="003C09F4" w:rsidRPr="00E36309" w:rsidRDefault="003C09F4" w:rsidP="00E82F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30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Вытягивание тяг.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C09F4" w:rsidRDefault="003C71C7" w:rsidP="00E82FE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3C09F4" w:rsidRDefault="003C09F4" w:rsidP="003C09F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23</w:t>
            </w:r>
          </w:p>
        </w:tc>
      </w:tr>
      <w:tr w:rsidR="003C09F4" w:rsidTr="003C09F4">
        <w:tc>
          <w:tcPr>
            <w:tcW w:w="1101" w:type="dxa"/>
          </w:tcPr>
          <w:p w:rsidR="003C09F4" w:rsidRPr="00E36309" w:rsidRDefault="003C09F4" w:rsidP="00E82F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520" w:type="dxa"/>
          </w:tcPr>
          <w:p w:rsidR="003C09F4" w:rsidRPr="00E36309" w:rsidRDefault="003C09F4" w:rsidP="00E82F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30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Механизация штукатурных работ.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C09F4" w:rsidRDefault="003C71C7" w:rsidP="00E82FE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3C09F4" w:rsidRDefault="003C09F4" w:rsidP="003C09F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30</w:t>
            </w:r>
          </w:p>
        </w:tc>
      </w:tr>
      <w:tr w:rsidR="003C09F4" w:rsidTr="003C09F4">
        <w:tc>
          <w:tcPr>
            <w:tcW w:w="1101" w:type="dxa"/>
          </w:tcPr>
          <w:p w:rsidR="003C09F4" w:rsidRPr="00E36309" w:rsidRDefault="003C09F4" w:rsidP="00E82F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30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520" w:type="dxa"/>
          </w:tcPr>
          <w:p w:rsidR="003C09F4" w:rsidRPr="00E36309" w:rsidRDefault="003C09F4" w:rsidP="00E82F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30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Отделка поверхности гипсокартонными листами.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C09F4" w:rsidRDefault="003C09F4" w:rsidP="00E82FE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3C09F4" w:rsidRDefault="003C09F4" w:rsidP="003C09F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22</w:t>
            </w:r>
          </w:p>
        </w:tc>
      </w:tr>
      <w:tr w:rsidR="003C09F4" w:rsidTr="003C09F4">
        <w:tc>
          <w:tcPr>
            <w:tcW w:w="1101" w:type="dxa"/>
          </w:tcPr>
          <w:p w:rsidR="003C09F4" w:rsidRPr="00E36309" w:rsidRDefault="003C09F4" w:rsidP="00E82F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30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0" w:type="dxa"/>
          </w:tcPr>
          <w:p w:rsidR="003C09F4" w:rsidRPr="00E36309" w:rsidRDefault="003C09F4" w:rsidP="00E82F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30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Ремонт штукатурки.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C09F4" w:rsidRDefault="003C09F4" w:rsidP="00E82FE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3C09F4" w:rsidRDefault="003C09F4" w:rsidP="003C09F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30</w:t>
            </w:r>
          </w:p>
        </w:tc>
      </w:tr>
      <w:tr w:rsidR="003C09F4" w:rsidTr="003C09F4">
        <w:tc>
          <w:tcPr>
            <w:tcW w:w="1101" w:type="dxa"/>
          </w:tcPr>
          <w:p w:rsidR="003C09F4" w:rsidRPr="00E36309" w:rsidRDefault="003C09F4" w:rsidP="00E82F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30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20" w:type="dxa"/>
          </w:tcPr>
          <w:p w:rsidR="003C09F4" w:rsidRPr="00E36309" w:rsidRDefault="003C09F4" w:rsidP="00E82F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30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Штукатурные работы в зимнее время.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C09F4" w:rsidRDefault="003C09F4" w:rsidP="00E82FE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3C09F4" w:rsidRDefault="003C09F4" w:rsidP="003C09F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25</w:t>
            </w:r>
          </w:p>
        </w:tc>
      </w:tr>
      <w:tr w:rsidR="003C09F4" w:rsidTr="003C09F4">
        <w:tc>
          <w:tcPr>
            <w:tcW w:w="1101" w:type="dxa"/>
          </w:tcPr>
          <w:p w:rsidR="003C09F4" w:rsidRPr="00E36309" w:rsidRDefault="003C09F4" w:rsidP="00E82F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30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520" w:type="dxa"/>
          </w:tcPr>
          <w:p w:rsidR="003C09F4" w:rsidRPr="00E36309" w:rsidRDefault="003C09F4" w:rsidP="00E82F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30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Декоративные штукатурки.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C09F4" w:rsidRDefault="003C09F4" w:rsidP="00E82FE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3C09F4" w:rsidRDefault="003C09F4" w:rsidP="003C09F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24</w:t>
            </w:r>
          </w:p>
        </w:tc>
      </w:tr>
      <w:tr w:rsidR="003C09F4" w:rsidTr="003C09F4">
        <w:tc>
          <w:tcPr>
            <w:tcW w:w="1101" w:type="dxa"/>
          </w:tcPr>
          <w:p w:rsidR="003C09F4" w:rsidRPr="00E36309" w:rsidRDefault="003C09F4" w:rsidP="00E82F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3C09F4" w:rsidRPr="00953981" w:rsidRDefault="003C09F4" w:rsidP="00E82FE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953981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C09F4" w:rsidRDefault="003C09F4" w:rsidP="00E82FE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3C09F4" w:rsidRDefault="003C09F4" w:rsidP="003C09F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174</w:t>
            </w:r>
          </w:p>
        </w:tc>
      </w:tr>
    </w:tbl>
    <w:p w:rsidR="00E82FE8" w:rsidRDefault="00E82FE8" w:rsidP="00E82F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36309" w:rsidRDefault="00E36309" w:rsidP="00E82F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36309" w:rsidRDefault="00E36309" w:rsidP="00E82F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36309" w:rsidRDefault="00E36309" w:rsidP="00E82F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36309" w:rsidRDefault="00E36309" w:rsidP="00E82F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36309" w:rsidRDefault="00E36309" w:rsidP="00E82F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36309" w:rsidRDefault="00E36309" w:rsidP="00E82F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36309" w:rsidRDefault="00E36309" w:rsidP="00E82F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36309" w:rsidRDefault="00E36309" w:rsidP="00E82F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36309" w:rsidRDefault="00E36309" w:rsidP="00E82F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47D7D" w:rsidRDefault="00C47D7D" w:rsidP="00E82F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47D7D" w:rsidRDefault="00C47D7D" w:rsidP="00E82F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36309" w:rsidRPr="006341E1" w:rsidRDefault="00E36309" w:rsidP="00E82F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sectPr w:rsidR="00E36309" w:rsidRPr="006341E1" w:rsidSect="001F1247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C3F"/>
    <w:multiLevelType w:val="multilevel"/>
    <w:tmpl w:val="5C70B8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Zero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5152FA0"/>
    <w:multiLevelType w:val="hybridMultilevel"/>
    <w:tmpl w:val="11B46544"/>
    <w:lvl w:ilvl="0" w:tplc="D05CEFDA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F9E43AF"/>
    <w:multiLevelType w:val="hybridMultilevel"/>
    <w:tmpl w:val="3850B18C"/>
    <w:lvl w:ilvl="0" w:tplc="83E0BC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14235CA"/>
    <w:multiLevelType w:val="hybridMultilevel"/>
    <w:tmpl w:val="6C30F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B4B10"/>
    <w:multiLevelType w:val="hybridMultilevel"/>
    <w:tmpl w:val="F59E2F2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3EF7643"/>
    <w:multiLevelType w:val="hybridMultilevel"/>
    <w:tmpl w:val="4A843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308D6"/>
    <w:multiLevelType w:val="hybridMultilevel"/>
    <w:tmpl w:val="37309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E6C24"/>
    <w:multiLevelType w:val="multilevel"/>
    <w:tmpl w:val="F65269C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CEB0DDC"/>
    <w:multiLevelType w:val="hybridMultilevel"/>
    <w:tmpl w:val="DE261B98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1FAD7071"/>
    <w:multiLevelType w:val="hybridMultilevel"/>
    <w:tmpl w:val="CF185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E428D"/>
    <w:multiLevelType w:val="hybridMultilevel"/>
    <w:tmpl w:val="A434D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815AB"/>
    <w:multiLevelType w:val="hybridMultilevel"/>
    <w:tmpl w:val="546A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77E31"/>
    <w:multiLevelType w:val="hybridMultilevel"/>
    <w:tmpl w:val="E176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618D7"/>
    <w:multiLevelType w:val="multilevel"/>
    <w:tmpl w:val="56F0C758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>
    <w:nsid w:val="2EAD60FB"/>
    <w:multiLevelType w:val="hybridMultilevel"/>
    <w:tmpl w:val="6BB4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FA65BE"/>
    <w:multiLevelType w:val="hybridMultilevel"/>
    <w:tmpl w:val="3A0A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53846"/>
    <w:multiLevelType w:val="hybridMultilevel"/>
    <w:tmpl w:val="4A342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A6181"/>
    <w:multiLevelType w:val="hybridMultilevel"/>
    <w:tmpl w:val="7D54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21779"/>
    <w:multiLevelType w:val="hybridMultilevel"/>
    <w:tmpl w:val="59CA0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72CE9"/>
    <w:multiLevelType w:val="hybridMultilevel"/>
    <w:tmpl w:val="5930F87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9D3D5A"/>
    <w:multiLevelType w:val="hybridMultilevel"/>
    <w:tmpl w:val="F7D444E2"/>
    <w:lvl w:ilvl="0" w:tplc="0419000D">
      <w:start w:val="1"/>
      <w:numFmt w:val="bullet"/>
      <w:lvlText w:val=""/>
      <w:lvlJc w:val="left"/>
      <w:pPr>
        <w:ind w:left="-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21">
    <w:nsid w:val="65E60645"/>
    <w:multiLevelType w:val="hybridMultilevel"/>
    <w:tmpl w:val="5AE433B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641154E"/>
    <w:multiLevelType w:val="hybridMultilevel"/>
    <w:tmpl w:val="EB083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64D41"/>
    <w:multiLevelType w:val="hybridMultilevel"/>
    <w:tmpl w:val="03C85A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0A1943"/>
    <w:multiLevelType w:val="hybridMultilevel"/>
    <w:tmpl w:val="02CEF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83DB1"/>
    <w:multiLevelType w:val="hybridMultilevel"/>
    <w:tmpl w:val="F6104B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D87532"/>
    <w:multiLevelType w:val="hybridMultilevel"/>
    <w:tmpl w:val="D774195E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>
    <w:nsid w:val="6DFF15C8"/>
    <w:multiLevelType w:val="hybridMultilevel"/>
    <w:tmpl w:val="A88C86A4"/>
    <w:lvl w:ilvl="0" w:tplc="0419000F">
      <w:start w:val="1"/>
      <w:numFmt w:val="decimal"/>
      <w:lvlText w:val="%1."/>
      <w:lvlJc w:val="left"/>
      <w:pPr>
        <w:ind w:left="3782" w:hanging="360"/>
      </w:pPr>
    </w:lvl>
    <w:lvl w:ilvl="1" w:tplc="04190019" w:tentative="1">
      <w:start w:val="1"/>
      <w:numFmt w:val="lowerLetter"/>
      <w:lvlText w:val="%2."/>
      <w:lvlJc w:val="left"/>
      <w:pPr>
        <w:ind w:left="4502" w:hanging="360"/>
      </w:pPr>
    </w:lvl>
    <w:lvl w:ilvl="2" w:tplc="0419001B" w:tentative="1">
      <w:start w:val="1"/>
      <w:numFmt w:val="lowerRoman"/>
      <w:lvlText w:val="%3."/>
      <w:lvlJc w:val="right"/>
      <w:pPr>
        <w:ind w:left="5222" w:hanging="180"/>
      </w:pPr>
    </w:lvl>
    <w:lvl w:ilvl="3" w:tplc="0419000F" w:tentative="1">
      <w:start w:val="1"/>
      <w:numFmt w:val="decimal"/>
      <w:lvlText w:val="%4."/>
      <w:lvlJc w:val="left"/>
      <w:pPr>
        <w:ind w:left="5942" w:hanging="360"/>
      </w:pPr>
    </w:lvl>
    <w:lvl w:ilvl="4" w:tplc="04190019" w:tentative="1">
      <w:start w:val="1"/>
      <w:numFmt w:val="lowerLetter"/>
      <w:lvlText w:val="%5."/>
      <w:lvlJc w:val="left"/>
      <w:pPr>
        <w:ind w:left="6662" w:hanging="360"/>
      </w:pPr>
    </w:lvl>
    <w:lvl w:ilvl="5" w:tplc="0419001B" w:tentative="1">
      <w:start w:val="1"/>
      <w:numFmt w:val="lowerRoman"/>
      <w:lvlText w:val="%6."/>
      <w:lvlJc w:val="right"/>
      <w:pPr>
        <w:ind w:left="7382" w:hanging="180"/>
      </w:pPr>
    </w:lvl>
    <w:lvl w:ilvl="6" w:tplc="0419000F" w:tentative="1">
      <w:start w:val="1"/>
      <w:numFmt w:val="decimal"/>
      <w:lvlText w:val="%7."/>
      <w:lvlJc w:val="left"/>
      <w:pPr>
        <w:ind w:left="8102" w:hanging="360"/>
      </w:pPr>
    </w:lvl>
    <w:lvl w:ilvl="7" w:tplc="04190019" w:tentative="1">
      <w:start w:val="1"/>
      <w:numFmt w:val="lowerLetter"/>
      <w:lvlText w:val="%8."/>
      <w:lvlJc w:val="left"/>
      <w:pPr>
        <w:ind w:left="8822" w:hanging="360"/>
      </w:pPr>
    </w:lvl>
    <w:lvl w:ilvl="8" w:tplc="0419001B" w:tentative="1">
      <w:start w:val="1"/>
      <w:numFmt w:val="lowerRoman"/>
      <w:lvlText w:val="%9."/>
      <w:lvlJc w:val="right"/>
      <w:pPr>
        <w:ind w:left="9542" w:hanging="180"/>
      </w:pPr>
    </w:lvl>
  </w:abstractNum>
  <w:abstractNum w:abstractNumId="28">
    <w:nsid w:val="6ED416C9"/>
    <w:multiLevelType w:val="hybridMultilevel"/>
    <w:tmpl w:val="BAAC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A95516"/>
    <w:multiLevelType w:val="hybridMultilevel"/>
    <w:tmpl w:val="E8E426F6"/>
    <w:lvl w:ilvl="0" w:tplc="0419000D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>
    <w:nsid w:val="731111B1"/>
    <w:multiLevelType w:val="hybridMultilevel"/>
    <w:tmpl w:val="35AE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9"/>
  </w:num>
  <w:num w:numId="5">
    <w:abstractNumId w:val="15"/>
  </w:num>
  <w:num w:numId="6">
    <w:abstractNumId w:val="19"/>
  </w:num>
  <w:num w:numId="7">
    <w:abstractNumId w:val="27"/>
  </w:num>
  <w:num w:numId="8">
    <w:abstractNumId w:val="24"/>
  </w:num>
  <w:num w:numId="9">
    <w:abstractNumId w:val="17"/>
  </w:num>
  <w:num w:numId="10">
    <w:abstractNumId w:val="18"/>
  </w:num>
  <w:num w:numId="11">
    <w:abstractNumId w:val="2"/>
  </w:num>
  <w:num w:numId="12">
    <w:abstractNumId w:val="30"/>
  </w:num>
  <w:num w:numId="13">
    <w:abstractNumId w:val="11"/>
  </w:num>
  <w:num w:numId="14">
    <w:abstractNumId w:val="1"/>
  </w:num>
  <w:num w:numId="15">
    <w:abstractNumId w:val="10"/>
  </w:num>
  <w:num w:numId="16">
    <w:abstractNumId w:val="14"/>
  </w:num>
  <w:num w:numId="17">
    <w:abstractNumId w:val="6"/>
  </w:num>
  <w:num w:numId="18">
    <w:abstractNumId w:val="26"/>
  </w:num>
  <w:num w:numId="19">
    <w:abstractNumId w:val="20"/>
  </w:num>
  <w:num w:numId="20">
    <w:abstractNumId w:val="8"/>
  </w:num>
  <w:num w:numId="21">
    <w:abstractNumId w:val="0"/>
  </w:num>
  <w:num w:numId="22">
    <w:abstractNumId w:val="13"/>
  </w:num>
  <w:num w:numId="23">
    <w:abstractNumId w:val="7"/>
  </w:num>
  <w:num w:numId="24">
    <w:abstractNumId w:val="9"/>
  </w:num>
  <w:num w:numId="25">
    <w:abstractNumId w:val="16"/>
  </w:num>
  <w:num w:numId="26">
    <w:abstractNumId w:val="5"/>
  </w:num>
  <w:num w:numId="27">
    <w:abstractNumId w:val="22"/>
  </w:num>
  <w:num w:numId="28">
    <w:abstractNumId w:val="23"/>
  </w:num>
  <w:num w:numId="29">
    <w:abstractNumId w:val="12"/>
  </w:num>
  <w:num w:numId="30">
    <w:abstractNumId w:val="25"/>
  </w:num>
  <w:num w:numId="31">
    <w:abstractNumId w:val="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2AAE"/>
    <w:rsid w:val="00006B15"/>
    <w:rsid w:val="00007570"/>
    <w:rsid w:val="000229E4"/>
    <w:rsid w:val="000237FC"/>
    <w:rsid w:val="0002498C"/>
    <w:rsid w:val="00025F20"/>
    <w:rsid w:val="00027D1D"/>
    <w:rsid w:val="000305C2"/>
    <w:rsid w:val="00031492"/>
    <w:rsid w:val="000402BC"/>
    <w:rsid w:val="00040E60"/>
    <w:rsid w:val="00040FE7"/>
    <w:rsid w:val="00061F93"/>
    <w:rsid w:val="0006265E"/>
    <w:rsid w:val="00064AB5"/>
    <w:rsid w:val="00072651"/>
    <w:rsid w:val="000730A0"/>
    <w:rsid w:val="00074244"/>
    <w:rsid w:val="00085CAA"/>
    <w:rsid w:val="000946A4"/>
    <w:rsid w:val="000A4317"/>
    <w:rsid w:val="000B2330"/>
    <w:rsid w:val="000D3024"/>
    <w:rsid w:val="000E7B66"/>
    <w:rsid w:val="0011440C"/>
    <w:rsid w:val="00114474"/>
    <w:rsid w:val="00126FB1"/>
    <w:rsid w:val="0013531C"/>
    <w:rsid w:val="0015658C"/>
    <w:rsid w:val="001578FD"/>
    <w:rsid w:val="00184A69"/>
    <w:rsid w:val="00184C5C"/>
    <w:rsid w:val="00185061"/>
    <w:rsid w:val="00186C7E"/>
    <w:rsid w:val="001872E2"/>
    <w:rsid w:val="001A1B8C"/>
    <w:rsid w:val="001A422A"/>
    <w:rsid w:val="001A4811"/>
    <w:rsid w:val="001B1970"/>
    <w:rsid w:val="001C1BBC"/>
    <w:rsid w:val="001D6E48"/>
    <w:rsid w:val="001D6E94"/>
    <w:rsid w:val="001E22C5"/>
    <w:rsid w:val="001E48C8"/>
    <w:rsid w:val="001F1247"/>
    <w:rsid w:val="002001E3"/>
    <w:rsid w:val="00203F17"/>
    <w:rsid w:val="0020523C"/>
    <w:rsid w:val="00211D43"/>
    <w:rsid w:val="0021704E"/>
    <w:rsid w:val="00221116"/>
    <w:rsid w:val="002217F3"/>
    <w:rsid w:val="00225375"/>
    <w:rsid w:val="00237AD9"/>
    <w:rsid w:val="002419E5"/>
    <w:rsid w:val="00245AC7"/>
    <w:rsid w:val="002541ED"/>
    <w:rsid w:val="00265FC2"/>
    <w:rsid w:val="00270334"/>
    <w:rsid w:val="00271A8A"/>
    <w:rsid w:val="002815BC"/>
    <w:rsid w:val="00286D71"/>
    <w:rsid w:val="002875E8"/>
    <w:rsid w:val="00292A70"/>
    <w:rsid w:val="002961A8"/>
    <w:rsid w:val="002978D3"/>
    <w:rsid w:val="002B1AE7"/>
    <w:rsid w:val="002B71D6"/>
    <w:rsid w:val="002F385D"/>
    <w:rsid w:val="00312271"/>
    <w:rsid w:val="00312E8A"/>
    <w:rsid w:val="00317C73"/>
    <w:rsid w:val="00323347"/>
    <w:rsid w:val="0032610A"/>
    <w:rsid w:val="00333AAC"/>
    <w:rsid w:val="003356EA"/>
    <w:rsid w:val="00346583"/>
    <w:rsid w:val="00350E7B"/>
    <w:rsid w:val="003554A2"/>
    <w:rsid w:val="00355F80"/>
    <w:rsid w:val="00365D28"/>
    <w:rsid w:val="003724D5"/>
    <w:rsid w:val="00377F9F"/>
    <w:rsid w:val="00391EBE"/>
    <w:rsid w:val="00393722"/>
    <w:rsid w:val="003A065F"/>
    <w:rsid w:val="003A1F07"/>
    <w:rsid w:val="003A6024"/>
    <w:rsid w:val="003A67B3"/>
    <w:rsid w:val="003C09F4"/>
    <w:rsid w:val="003C1A24"/>
    <w:rsid w:val="003C71C7"/>
    <w:rsid w:val="003D1322"/>
    <w:rsid w:val="003D3121"/>
    <w:rsid w:val="003F23E7"/>
    <w:rsid w:val="003F4DA1"/>
    <w:rsid w:val="003F68A3"/>
    <w:rsid w:val="003F7210"/>
    <w:rsid w:val="00402984"/>
    <w:rsid w:val="00412110"/>
    <w:rsid w:val="004451EC"/>
    <w:rsid w:val="00447341"/>
    <w:rsid w:val="00456D1F"/>
    <w:rsid w:val="00463D06"/>
    <w:rsid w:val="0046588B"/>
    <w:rsid w:val="0046776D"/>
    <w:rsid w:val="0047230F"/>
    <w:rsid w:val="004734BA"/>
    <w:rsid w:val="00476187"/>
    <w:rsid w:val="00487915"/>
    <w:rsid w:val="00496FC2"/>
    <w:rsid w:val="00497EE5"/>
    <w:rsid w:val="004A1333"/>
    <w:rsid w:val="004A559E"/>
    <w:rsid w:val="004A5608"/>
    <w:rsid w:val="004B168E"/>
    <w:rsid w:val="004C0514"/>
    <w:rsid w:val="004C5D8A"/>
    <w:rsid w:val="004D062A"/>
    <w:rsid w:val="004D17A0"/>
    <w:rsid w:val="004D5832"/>
    <w:rsid w:val="004F2E28"/>
    <w:rsid w:val="00516E00"/>
    <w:rsid w:val="0052237F"/>
    <w:rsid w:val="005333F5"/>
    <w:rsid w:val="00550331"/>
    <w:rsid w:val="00550FC2"/>
    <w:rsid w:val="00551AE6"/>
    <w:rsid w:val="00556677"/>
    <w:rsid w:val="0056038D"/>
    <w:rsid w:val="00581762"/>
    <w:rsid w:val="00592C85"/>
    <w:rsid w:val="00593A6B"/>
    <w:rsid w:val="005B13E7"/>
    <w:rsid w:val="005B2921"/>
    <w:rsid w:val="005B3F34"/>
    <w:rsid w:val="005D0BCF"/>
    <w:rsid w:val="005D0E3D"/>
    <w:rsid w:val="005D473C"/>
    <w:rsid w:val="005D7AB6"/>
    <w:rsid w:val="005E10EB"/>
    <w:rsid w:val="005E2ACA"/>
    <w:rsid w:val="005E3194"/>
    <w:rsid w:val="005E4537"/>
    <w:rsid w:val="005F3C49"/>
    <w:rsid w:val="005F7F61"/>
    <w:rsid w:val="00612063"/>
    <w:rsid w:val="006171A0"/>
    <w:rsid w:val="00626F9D"/>
    <w:rsid w:val="006341E1"/>
    <w:rsid w:val="0064369D"/>
    <w:rsid w:val="00653C54"/>
    <w:rsid w:val="00670533"/>
    <w:rsid w:val="0067179B"/>
    <w:rsid w:val="00675589"/>
    <w:rsid w:val="006917D5"/>
    <w:rsid w:val="006918AA"/>
    <w:rsid w:val="006932A7"/>
    <w:rsid w:val="006B5F7D"/>
    <w:rsid w:val="006C0953"/>
    <w:rsid w:val="006E251D"/>
    <w:rsid w:val="006E708F"/>
    <w:rsid w:val="006F0E48"/>
    <w:rsid w:val="006F3BE3"/>
    <w:rsid w:val="00707A44"/>
    <w:rsid w:val="007209E4"/>
    <w:rsid w:val="00736BB3"/>
    <w:rsid w:val="007415CF"/>
    <w:rsid w:val="00752EBB"/>
    <w:rsid w:val="007537FF"/>
    <w:rsid w:val="00755233"/>
    <w:rsid w:val="0075703C"/>
    <w:rsid w:val="0075756A"/>
    <w:rsid w:val="00762EDC"/>
    <w:rsid w:val="007721CC"/>
    <w:rsid w:val="00782B1D"/>
    <w:rsid w:val="007905A7"/>
    <w:rsid w:val="0079105C"/>
    <w:rsid w:val="007A3EA5"/>
    <w:rsid w:val="007B2BFE"/>
    <w:rsid w:val="007C1986"/>
    <w:rsid w:val="007C5971"/>
    <w:rsid w:val="007C7A74"/>
    <w:rsid w:val="007D2F6E"/>
    <w:rsid w:val="007D78FC"/>
    <w:rsid w:val="007E5666"/>
    <w:rsid w:val="007F4187"/>
    <w:rsid w:val="007F6B5C"/>
    <w:rsid w:val="008010C8"/>
    <w:rsid w:val="00811D5F"/>
    <w:rsid w:val="008238FC"/>
    <w:rsid w:val="00826C16"/>
    <w:rsid w:val="008332D9"/>
    <w:rsid w:val="0083406B"/>
    <w:rsid w:val="00837764"/>
    <w:rsid w:val="0084253D"/>
    <w:rsid w:val="008444F0"/>
    <w:rsid w:val="008555CC"/>
    <w:rsid w:val="00855639"/>
    <w:rsid w:val="008618D5"/>
    <w:rsid w:val="008637BF"/>
    <w:rsid w:val="00863C18"/>
    <w:rsid w:val="008644B1"/>
    <w:rsid w:val="0086590D"/>
    <w:rsid w:val="00870996"/>
    <w:rsid w:val="00870A77"/>
    <w:rsid w:val="00871C48"/>
    <w:rsid w:val="008745AB"/>
    <w:rsid w:val="00875E6D"/>
    <w:rsid w:val="0088593F"/>
    <w:rsid w:val="00895FF2"/>
    <w:rsid w:val="008A1E45"/>
    <w:rsid w:val="008A37CA"/>
    <w:rsid w:val="008A415A"/>
    <w:rsid w:val="008A69AF"/>
    <w:rsid w:val="008C1603"/>
    <w:rsid w:val="008C3178"/>
    <w:rsid w:val="008C3DD2"/>
    <w:rsid w:val="008C5E22"/>
    <w:rsid w:val="008D087C"/>
    <w:rsid w:val="008D64FF"/>
    <w:rsid w:val="008E16C7"/>
    <w:rsid w:val="008E472D"/>
    <w:rsid w:val="008F654A"/>
    <w:rsid w:val="008F79B6"/>
    <w:rsid w:val="0090348C"/>
    <w:rsid w:val="0090353A"/>
    <w:rsid w:val="009076CC"/>
    <w:rsid w:val="00911F6F"/>
    <w:rsid w:val="0091349F"/>
    <w:rsid w:val="009200E4"/>
    <w:rsid w:val="009229E4"/>
    <w:rsid w:val="00925C1A"/>
    <w:rsid w:val="0093411D"/>
    <w:rsid w:val="009353C8"/>
    <w:rsid w:val="0093584E"/>
    <w:rsid w:val="009455B5"/>
    <w:rsid w:val="00947C2C"/>
    <w:rsid w:val="00953981"/>
    <w:rsid w:val="009557A1"/>
    <w:rsid w:val="0097364D"/>
    <w:rsid w:val="00980807"/>
    <w:rsid w:val="009936AA"/>
    <w:rsid w:val="009A0A65"/>
    <w:rsid w:val="009A1CAE"/>
    <w:rsid w:val="009A59CA"/>
    <w:rsid w:val="009B0B10"/>
    <w:rsid w:val="009B3F3F"/>
    <w:rsid w:val="009C0FCC"/>
    <w:rsid w:val="009D07D0"/>
    <w:rsid w:val="009E10CF"/>
    <w:rsid w:val="009E6B79"/>
    <w:rsid w:val="009F0FB6"/>
    <w:rsid w:val="009F7393"/>
    <w:rsid w:val="00A0181B"/>
    <w:rsid w:val="00A02AAE"/>
    <w:rsid w:val="00A02B12"/>
    <w:rsid w:val="00A03BA7"/>
    <w:rsid w:val="00A21768"/>
    <w:rsid w:val="00A22CA6"/>
    <w:rsid w:val="00A23EFE"/>
    <w:rsid w:val="00A24C96"/>
    <w:rsid w:val="00A27CD5"/>
    <w:rsid w:val="00A42F6C"/>
    <w:rsid w:val="00A44C9C"/>
    <w:rsid w:val="00A52D82"/>
    <w:rsid w:val="00A57898"/>
    <w:rsid w:val="00A62509"/>
    <w:rsid w:val="00A646DF"/>
    <w:rsid w:val="00A6615E"/>
    <w:rsid w:val="00A7244C"/>
    <w:rsid w:val="00A74999"/>
    <w:rsid w:val="00A76B0E"/>
    <w:rsid w:val="00A80863"/>
    <w:rsid w:val="00A828EA"/>
    <w:rsid w:val="00A9155C"/>
    <w:rsid w:val="00A95B17"/>
    <w:rsid w:val="00AA1F4F"/>
    <w:rsid w:val="00AA4542"/>
    <w:rsid w:val="00AB2694"/>
    <w:rsid w:val="00AB5CBB"/>
    <w:rsid w:val="00AC3AFA"/>
    <w:rsid w:val="00AD16D2"/>
    <w:rsid w:val="00AD6D4B"/>
    <w:rsid w:val="00AD752E"/>
    <w:rsid w:val="00AE0B83"/>
    <w:rsid w:val="00AE6287"/>
    <w:rsid w:val="00AE6B71"/>
    <w:rsid w:val="00AF081D"/>
    <w:rsid w:val="00AF09EE"/>
    <w:rsid w:val="00B007D7"/>
    <w:rsid w:val="00B10776"/>
    <w:rsid w:val="00B141A9"/>
    <w:rsid w:val="00B46DD0"/>
    <w:rsid w:val="00B4744E"/>
    <w:rsid w:val="00B52009"/>
    <w:rsid w:val="00B54119"/>
    <w:rsid w:val="00B54828"/>
    <w:rsid w:val="00B54E49"/>
    <w:rsid w:val="00B60E44"/>
    <w:rsid w:val="00B93F07"/>
    <w:rsid w:val="00B942F2"/>
    <w:rsid w:val="00B962DF"/>
    <w:rsid w:val="00BA01C2"/>
    <w:rsid w:val="00BB59F8"/>
    <w:rsid w:val="00BC0D6E"/>
    <w:rsid w:val="00BC17AD"/>
    <w:rsid w:val="00BD0D77"/>
    <w:rsid w:val="00BD1EF1"/>
    <w:rsid w:val="00BD3299"/>
    <w:rsid w:val="00BD358B"/>
    <w:rsid w:val="00BE1C89"/>
    <w:rsid w:val="00BE5A44"/>
    <w:rsid w:val="00BE5D19"/>
    <w:rsid w:val="00BE71E7"/>
    <w:rsid w:val="00BE73CA"/>
    <w:rsid w:val="00BF4874"/>
    <w:rsid w:val="00BF5EE0"/>
    <w:rsid w:val="00BF6D0C"/>
    <w:rsid w:val="00C04122"/>
    <w:rsid w:val="00C04C7B"/>
    <w:rsid w:val="00C07B2E"/>
    <w:rsid w:val="00C12D7C"/>
    <w:rsid w:val="00C13F3A"/>
    <w:rsid w:val="00C22ABF"/>
    <w:rsid w:val="00C2323F"/>
    <w:rsid w:val="00C248BC"/>
    <w:rsid w:val="00C24B5A"/>
    <w:rsid w:val="00C340EB"/>
    <w:rsid w:val="00C41EE6"/>
    <w:rsid w:val="00C4354D"/>
    <w:rsid w:val="00C43E7A"/>
    <w:rsid w:val="00C461E3"/>
    <w:rsid w:val="00C47D7D"/>
    <w:rsid w:val="00C54302"/>
    <w:rsid w:val="00C60958"/>
    <w:rsid w:val="00C60B06"/>
    <w:rsid w:val="00C74770"/>
    <w:rsid w:val="00C75CB4"/>
    <w:rsid w:val="00C770D0"/>
    <w:rsid w:val="00C8177E"/>
    <w:rsid w:val="00C8239F"/>
    <w:rsid w:val="00C92494"/>
    <w:rsid w:val="00C939F1"/>
    <w:rsid w:val="00C9721B"/>
    <w:rsid w:val="00CA16C4"/>
    <w:rsid w:val="00CA30A5"/>
    <w:rsid w:val="00CA4D77"/>
    <w:rsid w:val="00CB6D49"/>
    <w:rsid w:val="00CB7796"/>
    <w:rsid w:val="00CD34DB"/>
    <w:rsid w:val="00CD71BA"/>
    <w:rsid w:val="00CF0A78"/>
    <w:rsid w:val="00D00530"/>
    <w:rsid w:val="00D03762"/>
    <w:rsid w:val="00D13004"/>
    <w:rsid w:val="00D2034E"/>
    <w:rsid w:val="00D26B16"/>
    <w:rsid w:val="00D26BBF"/>
    <w:rsid w:val="00D37674"/>
    <w:rsid w:val="00D44733"/>
    <w:rsid w:val="00D519C8"/>
    <w:rsid w:val="00D70865"/>
    <w:rsid w:val="00D735F1"/>
    <w:rsid w:val="00D757F7"/>
    <w:rsid w:val="00DA0C91"/>
    <w:rsid w:val="00DB39ED"/>
    <w:rsid w:val="00DB5040"/>
    <w:rsid w:val="00DC0FF7"/>
    <w:rsid w:val="00DC1C36"/>
    <w:rsid w:val="00DC3342"/>
    <w:rsid w:val="00DC451D"/>
    <w:rsid w:val="00DC56BA"/>
    <w:rsid w:val="00DC5F66"/>
    <w:rsid w:val="00DC64B0"/>
    <w:rsid w:val="00DD4D1F"/>
    <w:rsid w:val="00DE2601"/>
    <w:rsid w:val="00DE2A27"/>
    <w:rsid w:val="00DE31DA"/>
    <w:rsid w:val="00DF7407"/>
    <w:rsid w:val="00DF7442"/>
    <w:rsid w:val="00E07E72"/>
    <w:rsid w:val="00E11EDF"/>
    <w:rsid w:val="00E25EA4"/>
    <w:rsid w:val="00E35486"/>
    <w:rsid w:val="00E35680"/>
    <w:rsid w:val="00E36309"/>
    <w:rsid w:val="00E5445C"/>
    <w:rsid w:val="00E67D5D"/>
    <w:rsid w:val="00E710A3"/>
    <w:rsid w:val="00E7181F"/>
    <w:rsid w:val="00E77797"/>
    <w:rsid w:val="00E82FE8"/>
    <w:rsid w:val="00E84E23"/>
    <w:rsid w:val="00E85E0F"/>
    <w:rsid w:val="00E85F42"/>
    <w:rsid w:val="00E91CFF"/>
    <w:rsid w:val="00EA6091"/>
    <w:rsid w:val="00EB05F4"/>
    <w:rsid w:val="00EB48C0"/>
    <w:rsid w:val="00EC0EE2"/>
    <w:rsid w:val="00EC11C7"/>
    <w:rsid w:val="00ED3269"/>
    <w:rsid w:val="00ED5C3F"/>
    <w:rsid w:val="00ED7347"/>
    <w:rsid w:val="00EE1238"/>
    <w:rsid w:val="00EE303E"/>
    <w:rsid w:val="00EE49BF"/>
    <w:rsid w:val="00F03A75"/>
    <w:rsid w:val="00F053B9"/>
    <w:rsid w:val="00F06193"/>
    <w:rsid w:val="00F30A86"/>
    <w:rsid w:val="00F33049"/>
    <w:rsid w:val="00F45EB0"/>
    <w:rsid w:val="00F542CF"/>
    <w:rsid w:val="00F55AB5"/>
    <w:rsid w:val="00F63961"/>
    <w:rsid w:val="00F67D53"/>
    <w:rsid w:val="00F804FB"/>
    <w:rsid w:val="00F8179D"/>
    <w:rsid w:val="00F842C8"/>
    <w:rsid w:val="00F962CF"/>
    <w:rsid w:val="00FA415C"/>
    <w:rsid w:val="00FB2DC3"/>
    <w:rsid w:val="00FB5685"/>
    <w:rsid w:val="00FC1800"/>
    <w:rsid w:val="00FC2A34"/>
    <w:rsid w:val="00FD56B9"/>
    <w:rsid w:val="00FE373D"/>
    <w:rsid w:val="00FE725F"/>
    <w:rsid w:val="00FF41F4"/>
    <w:rsid w:val="00FF54C9"/>
    <w:rsid w:val="00FF5876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A3"/>
  </w:style>
  <w:style w:type="paragraph" w:styleId="2">
    <w:name w:val="heading 2"/>
    <w:basedOn w:val="a"/>
    <w:next w:val="a"/>
    <w:link w:val="20"/>
    <w:uiPriority w:val="9"/>
    <w:qFormat/>
    <w:rsid w:val="00A02AA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2AAE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a3">
    <w:name w:val="Table Grid"/>
    <w:basedOn w:val="a1"/>
    <w:uiPriority w:val="59"/>
    <w:rsid w:val="00A02AA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iPriority w:val="99"/>
    <w:unhideWhenUsed/>
    <w:rsid w:val="00A02AAE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A02AAE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rsid w:val="00A02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2AAE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8659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D5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4253D"/>
  </w:style>
  <w:style w:type="table" w:customStyle="1" w:styleId="10">
    <w:name w:val="Сетка таблицы1"/>
    <w:basedOn w:val="a1"/>
    <w:next w:val="a3"/>
    <w:uiPriority w:val="39"/>
    <w:rsid w:val="0084253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22537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0D30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D3024"/>
    <w:rPr>
      <w:sz w:val="16"/>
      <w:szCs w:val="16"/>
    </w:rPr>
  </w:style>
  <w:style w:type="table" w:customStyle="1" w:styleId="31">
    <w:name w:val="Сетка таблицы3"/>
    <w:basedOn w:val="a1"/>
    <w:next w:val="a3"/>
    <w:uiPriority w:val="59"/>
    <w:rsid w:val="005B292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BF6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6D0C"/>
  </w:style>
  <w:style w:type="paragraph" w:styleId="a9">
    <w:name w:val="footer"/>
    <w:basedOn w:val="a"/>
    <w:link w:val="aa"/>
    <w:uiPriority w:val="99"/>
    <w:unhideWhenUsed/>
    <w:rsid w:val="00BF6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6D0C"/>
  </w:style>
  <w:style w:type="table" w:customStyle="1" w:styleId="23">
    <w:name w:val="Сетка таблицы2"/>
    <w:basedOn w:val="a1"/>
    <w:next w:val="a3"/>
    <w:uiPriority w:val="59"/>
    <w:rsid w:val="00BF6D0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A02AA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2AAE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a3">
    <w:name w:val="Table Grid"/>
    <w:basedOn w:val="a1"/>
    <w:uiPriority w:val="59"/>
    <w:rsid w:val="00A02AA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A02AAE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02AAE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rsid w:val="00A02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2AAE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86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AE112-8B53-4D72-B568-B464656A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пк</cp:lastModifiedBy>
  <cp:revision>25</cp:revision>
  <cp:lastPrinted>2019-01-01T13:18:00Z</cp:lastPrinted>
  <dcterms:created xsi:type="dcterms:W3CDTF">2019-08-31T09:00:00Z</dcterms:created>
  <dcterms:modified xsi:type="dcterms:W3CDTF">2022-11-26T12:14:00Z</dcterms:modified>
</cp:coreProperties>
</file>